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charts/chart1.xml" ContentType="application/vnd.openxmlformats-officedocument.drawingml.chart+xml"/>
  <Override PartName="/word/diagrams/data3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4.xml" ContentType="application/vnd.openxmlformats-officedocument.drawingml.diagramData+xml"/>
  <Override PartName="/word/charts/chart2.xml" ContentType="application/vnd.openxmlformats-officedocument.drawingml.chart+xml"/>
  <Override PartName="/word/diagrams/data5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6.xml" ContentType="application/vnd.openxmlformats-officedocument.drawingml.diagramData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hart20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word/charts/chart5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  <Override PartName="/word/charts/colors20.xml" ContentType="application/vnd.ms-office.chartcolorstyle+xml"/>
  <Override PartName="/word/charts/style20.xml" ContentType="application/vnd.ms-office.chartstyle+xml"/>
  <Override PartName="/word/charts/colors30.xml" ContentType="application/vnd.ms-office.chartcolorstyle+xml"/>
  <Override PartName="/word/charts/style3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03" w:rsidRDefault="00301E5B">
      <w:r>
        <w:rPr>
          <w:noProof/>
        </w:rPr>
        <mc:AlternateContent>
          <mc:Choice Requires="wps">
            <w:drawing>
              <wp:anchor distT="45720" distB="45720" distL="114300" distR="114300" simplePos="0" relativeHeight="252043264" behindDoc="0" locked="0" layoutInCell="1" allowOverlap="1" wp14:anchorId="3634667A" wp14:editId="134C2479">
                <wp:simplePos x="0" y="0"/>
                <wp:positionH relativeFrom="column">
                  <wp:posOffset>7181850</wp:posOffset>
                </wp:positionH>
                <wp:positionV relativeFrom="paragraph">
                  <wp:posOffset>457200</wp:posOffset>
                </wp:positionV>
                <wp:extent cx="514350" cy="24765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5B" w:rsidRPr="00466E7F" w:rsidRDefault="00301E5B" w:rsidP="00301E5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466E7F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E7F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46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5.5pt;margin-top:36pt;width:40.5pt;height:19.5pt;z-index:25204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" filled="f" stroked="f">
                <v:textbox>
                  <w:txbxContent>
                    <w:p w:rsidR="00301E5B" w:rsidRPr="00466E7F" w:rsidRDefault="00301E5B" w:rsidP="00301E5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Pr="00466E7F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66E7F">
                        <w:rPr>
                          <w:b/>
                          <w:sz w:val="18"/>
                          <w:szCs w:val="18"/>
                        </w:rPr>
                        <w:t>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41216" behindDoc="0" locked="0" layoutInCell="1" allowOverlap="1" wp14:anchorId="5E219A46" wp14:editId="4A28539C">
                <wp:simplePos x="0" y="0"/>
                <wp:positionH relativeFrom="column">
                  <wp:posOffset>6229350</wp:posOffset>
                </wp:positionH>
                <wp:positionV relativeFrom="paragraph">
                  <wp:posOffset>477520</wp:posOffset>
                </wp:positionV>
                <wp:extent cx="485775" cy="24765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5B" w:rsidRPr="00466E7F" w:rsidRDefault="00301E5B" w:rsidP="00301E5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466E7F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E7F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19A46" id="_x0000_s1027" type="#_x0000_t202" style="position:absolute;margin-left:490.5pt;margin-top:37.6pt;width:38.25pt;height:19.5pt;z-index:25204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" filled="f" stroked="f">
                <v:textbox>
                  <w:txbxContent>
                    <w:p w:rsidR="00301E5B" w:rsidRPr="00466E7F" w:rsidRDefault="00301E5B" w:rsidP="00301E5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466E7F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66E7F">
                        <w:rPr>
                          <w:b/>
                          <w:sz w:val="18"/>
                          <w:szCs w:val="18"/>
                        </w:rPr>
                        <w:t>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39168" behindDoc="0" locked="0" layoutInCell="1" allowOverlap="1" wp14:anchorId="58D0A37E" wp14:editId="571CEDAB">
                <wp:simplePos x="0" y="0"/>
                <wp:positionH relativeFrom="column">
                  <wp:posOffset>5276850</wp:posOffset>
                </wp:positionH>
                <wp:positionV relativeFrom="paragraph">
                  <wp:posOffset>478155</wp:posOffset>
                </wp:positionV>
                <wp:extent cx="485775" cy="2476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5B" w:rsidRPr="00466E7F" w:rsidRDefault="00301E5B" w:rsidP="00301E5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66E7F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6E7F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A37E" id="_x0000_s1028" type="#_x0000_t202" style="position:absolute;margin-left:415.5pt;margin-top:37.65pt;width:38.25pt;height:19.5pt;z-index:25203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" filled="f" stroked="f">
                <v:textbox>
                  <w:txbxContent>
                    <w:p w:rsidR="00301E5B" w:rsidRPr="00466E7F" w:rsidRDefault="00301E5B" w:rsidP="00301E5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66E7F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66E7F">
                        <w:rPr>
                          <w:b/>
                          <w:sz w:val="18"/>
                          <w:szCs w:val="18"/>
                        </w:rPr>
                        <w:t>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37120" behindDoc="0" locked="0" layoutInCell="1" allowOverlap="1" wp14:anchorId="0BD68B3F" wp14:editId="40A8A65C">
                <wp:simplePos x="0" y="0"/>
                <wp:positionH relativeFrom="column">
                  <wp:posOffset>4321810</wp:posOffset>
                </wp:positionH>
                <wp:positionV relativeFrom="paragraph">
                  <wp:posOffset>464820</wp:posOffset>
                </wp:positionV>
                <wp:extent cx="419100" cy="2476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E5B" w:rsidRPr="00466E7F" w:rsidRDefault="00301E5B" w:rsidP="00301E5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6E7F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466E7F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466E7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68B3F" id="_x0000_s1029" type="#_x0000_t202" style="position:absolute;margin-left:340.3pt;margin-top:36.6pt;width:33pt;height:19.5pt;z-index:25203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" filled="f" stroked="f">
                <v:textbox>
                  <w:txbxContent>
                    <w:p w:rsidR="00301E5B" w:rsidRPr="00466E7F" w:rsidRDefault="00301E5B" w:rsidP="00301E5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66E7F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466E7F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466E7F">
                        <w:rPr>
                          <w:b/>
                          <w:sz w:val="18"/>
                          <w:szCs w:val="18"/>
                        </w:rPr>
                        <w:t xml:space="preserve"> 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785E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102F349" wp14:editId="093C0586">
                <wp:simplePos x="0" y="0"/>
                <wp:positionH relativeFrom="column">
                  <wp:posOffset>3752850</wp:posOffset>
                </wp:positionH>
                <wp:positionV relativeFrom="paragraph">
                  <wp:posOffset>-215900</wp:posOffset>
                </wp:positionV>
                <wp:extent cx="4572000" cy="12382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85E" w:rsidRDefault="0090785E" w:rsidP="009078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12CFD" wp14:editId="5F87C7FD">
                                  <wp:extent cx="3724275" cy="1509395"/>
                                  <wp:effectExtent l="76200" t="0" r="66675" b="0"/>
                                  <wp:docPr id="679" name="Diagram 679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7" r:lo="rId8" r:qs="rId9" r:cs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F349" id="_x0000_s1030" type="#_x0000_t202" style="position:absolute;margin-left:295.5pt;margin-top:-17pt;width:5in;height:97.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" filled="f" stroked="f">
                <v:textbox>
                  <w:txbxContent>
                    <w:p w:rsidR="0090785E" w:rsidRDefault="0090785E" w:rsidP="0090785E">
                      <w:r>
                        <w:rPr>
                          <w:noProof/>
                        </w:rPr>
                        <w:drawing>
                          <wp:inline distT="0" distB="0" distL="0" distR="0" wp14:anchorId="3EE12CFD" wp14:editId="5F87C7FD">
                            <wp:extent cx="3724275" cy="1509395"/>
                            <wp:effectExtent l="76200" t="0" r="66675" b="0"/>
                            <wp:docPr id="679" name="Diagram 679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2" r:lo="rId8" r:qs="rId9" r:cs="rId10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526A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EAC9C87" wp14:editId="1EFDBF63">
                <wp:simplePos x="0" y="0"/>
                <wp:positionH relativeFrom="column">
                  <wp:posOffset>8186468</wp:posOffset>
                </wp:positionH>
                <wp:positionV relativeFrom="paragraph">
                  <wp:posOffset>-284672</wp:posOffset>
                </wp:positionV>
                <wp:extent cx="1187055" cy="657225"/>
                <wp:effectExtent l="0" t="0" r="1333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05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B9B" w:rsidRPr="00B8526A" w:rsidRDefault="00B8526A" w:rsidP="002D3E0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B8526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Year-End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0B4A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644.6pt;margin-top:-22.4pt;width:93.45pt;height:51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" fillcolor="white [3201]" strokecolor="#4bacc6 [3208]" strokeweight="2pt">
                <v:textbox>
                  <w:txbxContent>
                    <w:p w:rsidR="00A42B9B" w:rsidRPr="00B8526A" w:rsidRDefault="00B8526A" w:rsidP="002D3E0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B8526A">
                        <w:rPr>
                          <w:rFonts w:asciiTheme="majorHAnsi" w:hAnsiTheme="majorHAnsi"/>
                          <w:sz w:val="36"/>
                          <w:szCs w:val="36"/>
                        </w:rPr>
                        <w:t>Year-End Data</w:t>
                      </w:r>
                    </w:p>
                  </w:txbxContent>
                </v:textbox>
              </v:shape>
            </w:pict>
          </mc:Fallback>
        </mc:AlternateContent>
      </w:r>
      <w:r w:rsidR="00B0375A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7A3F25D" wp14:editId="37959282">
                <wp:simplePos x="0" y="0"/>
                <wp:positionH relativeFrom="column">
                  <wp:posOffset>-358585</wp:posOffset>
                </wp:positionH>
                <wp:positionV relativeFrom="paragraph">
                  <wp:posOffset>358775</wp:posOffset>
                </wp:positionV>
                <wp:extent cx="3348842" cy="473372"/>
                <wp:effectExtent l="0" t="0" r="0" b="31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842" cy="4733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DA8" w:rsidRPr="00352DD1" w:rsidRDefault="00B8526A" w:rsidP="00E719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YTD</w:t>
                            </w:r>
                            <w:r w:rsidR="00A42B9B" w:rsidRPr="00352DD1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B11A4" w:rsidRPr="00352DD1">
                              <w:rPr>
                                <w:b/>
                                <w:sz w:val="30"/>
                                <w:szCs w:val="30"/>
                              </w:rPr>
                              <w:t xml:space="preserve">Program/Grant </w:t>
                            </w:r>
                            <w:r w:rsidR="005F68ED">
                              <w:rPr>
                                <w:b/>
                                <w:sz w:val="30"/>
                                <w:szCs w:val="30"/>
                              </w:rPr>
                              <w:t>Participa</w:t>
                            </w:r>
                            <w:r w:rsidR="00A375BA" w:rsidRPr="00352DD1">
                              <w:rPr>
                                <w:b/>
                                <w:sz w:val="30"/>
                                <w:szCs w:val="30"/>
                              </w:rPr>
                              <w:t>nts</w:t>
                            </w:r>
                            <w:r w:rsidR="00F63E88" w:rsidRPr="00352DD1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BA59F" id="_x0000_s1028" type="#_x0000_t202" style="position:absolute;margin-left:-28.25pt;margin-top:28.25pt;width:263.7pt;height:37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" filled="f" stroked="f">
                <v:textbox>
                  <w:txbxContent>
                    <w:p w:rsidR="00FC7DA8" w:rsidRPr="00352DD1" w:rsidRDefault="00B8526A" w:rsidP="00E71909">
                      <w:pPr>
                        <w:spacing w:after="0"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YTD</w:t>
                      </w:r>
                      <w:r w:rsidR="00A42B9B" w:rsidRPr="00352DD1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1B11A4" w:rsidRPr="00352DD1">
                        <w:rPr>
                          <w:b/>
                          <w:sz w:val="30"/>
                          <w:szCs w:val="30"/>
                        </w:rPr>
                        <w:t xml:space="preserve">Program/Grant </w:t>
                      </w:r>
                      <w:r w:rsidR="005F68ED">
                        <w:rPr>
                          <w:b/>
                          <w:sz w:val="30"/>
                          <w:szCs w:val="30"/>
                        </w:rPr>
                        <w:t>Participa</w:t>
                      </w:r>
                      <w:r w:rsidR="00A375BA" w:rsidRPr="00352DD1">
                        <w:rPr>
                          <w:b/>
                          <w:sz w:val="30"/>
                          <w:szCs w:val="30"/>
                        </w:rPr>
                        <w:t>nts</w:t>
                      </w:r>
                      <w:r w:rsidR="00F63E88" w:rsidRPr="00352DD1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0096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0224BF7" wp14:editId="3EC8E1D3">
                <wp:simplePos x="0" y="0"/>
                <wp:positionH relativeFrom="column">
                  <wp:posOffset>-244475</wp:posOffset>
                </wp:positionH>
                <wp:positionV relativeFrom="paragraph">
                  <wp:posOffset>-295437</wp:posOffset>
                </wp:positionV>
                <wp:extent cx="1679944" cy="414670"/>
                <wp:effectExtent l="0" t="0" r="15875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944" cy="414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096" w:rsidRPr="00320096" w:rsidRDefault="00320096" w:rsidP="003200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2009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rogram </w:t>
                            </w:r>
                            <w:r w:rsidRPr="0032009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ear</w:t>
                            </w:r>
                            <w:r w:rsidR="003265C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‘</w:t>
                            </w:r>
                            <w:r w:rsidR="00AB288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:rsidR="00320096" w:rsidRPr="002D3E03" w:rsidRDefault="00AB2889" w:rsidP="003200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July 1, 2018-June 30,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3F27" id="Text Box 21" o:spid="_x0000_s1028" type="#_x0000_t202" style="position:absolute;margin-left:-19.25pt;margin-top:-23.25pt;width:132.3pt;height:32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" fillcolor="white [3201]" strokecolor="#4bacc6 [3208]" strokeweight="2pt">
                <v:textbox>
                  <w:txbxContent>
                    <w:p w:rsidR="00320096" w:rsidRPr="00320096" w:rsidRDefault="00320096" w:rsidP="0032009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32009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rogram </w:t>
                      </w:r>
                      <w:r w:rsidRPr="0032009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ear</w:t>
                      </w:r>
                      <w:r w:rsidR="003265C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‘</w:t>
                      </w:r>
                      <w:r w:rsidR="00AB288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18</w:t>
                      </w:r>
                    </w:p>
                    <w:p w:rsidR="00320096" w:rsidRPr="002D3E03" w:rsidRDefault="00AB2889" w:rsidP="0032009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July 1, 2018-June 30, 2019</w:t>
                      </w:r>
                    </w:p>
                  </w:txbxContent>
                </v:textbox>
              </v:shape>
            </w:pict>
          </mc:Fallback>
        </mc:AlternateContent>
      </w:r>
      <w:r w:rsidR="002D3E03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B8C441B" wp14:editId="0F1D899E">
                <wp:simplePos x="0" y="0"/>
                <wp:positionH relativeFrom="column">
                  <wp:posOffset>-495300</wp:posOffset>
                </wp:positionH>
                <wp:positionV relativeFrom="paragraph">
                  <wp:posOffset>-219075</wp:posOffset>
                </wp:positionV>
                <wp:extent cx="10153650" cy="4953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9B" w:rsidRPr="002D3E03" w:rsidRDefault="00D02C00" w:rsidP="002D3E0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A42B9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Workforce Partnership </w:t>
                            </w:r>
                            <w:r w:rsidR="00A42B9B" w:rsidRPr="002D3E0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Quarterly Report</w:t>
                            </w:r>
                          </w:p>
                          <w:p w:rsidR="00A42B9B" w:rsidRDefault="00A42B9B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F5D4" id="_x0000_s1029" type="#_x0000_t202" style="position:absolute;margin-left:-39pt;margin-top:-17.25pt;width:799.5pt;height:39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" fillcolor="#365f91 [2404]" stroked="f">
                <v:textbox>
                  <w:txbxContent>
                    <w:p w:rsidR="00A42B9B" w:rsidRPr="002D3E03" w:rsidRDefault="00D02C00" w:rsidP="002D3E03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    </w:t>
                      </w:r>
                      <w:r w:rsidR="00A42B9B">
                        <w:rPr>
                          <w:rFonts w:ascii="Cambria" w:hAnsi="Cambria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Workforce Partnership </w:t>
                      </w:r>
                      <w:r w:rsidR="00A42B9B" w:rsidRPr="002D3E03">
                        <w:rPr>
                          <w:rFonts w:ascii="Cambria" w:hAnsi="Cambria"/>
                          <w:b/>
                          <w:color w:val="FFFFFF" w:themeColor="background1"/>
                          <w:sz w:val="48"/>
                          <w:szCs w:val="48"/>
                        </w:rPr>
                        <w:t>Quarterly Report</w:t>
                      </w:r>
                    </w:p>
                    <w:p w:rsidR="00A42B9B" w:rsidRDefault="00A42B9B"/>
                  </w:txbxContent>
                </v:textbox>
              </v:shape>
            </w:pict>
          </mc:Fallback>
        </mc:AlternateContent>
      </w:r>
      <w:r w:rsidR="00590E52">
        <w:t xml:space="preserve"> </w:t>
      </w:r>
      <w:r w:rsidR="002D3E03">
        <w:br w:type="textWrapping" w:clear="all"/>
      </w:r>
    </w:p>
    <w:p w:rsidR="002D3E03" w:rsidRDefault="006064FC" w:rsidP="00C964AD"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B3522A6" wp14:editId="407F399C">
                <wp:simplePos x="0" y="0"/>
                <wp:positionH relativeFrom="column">
                  <wp:posOffset>-718375</wp:posOffset>
                </wp:positionH>
                <wp:positionV relativeFrom="paragraph">
                  <wp:posOffset>53340</wp:posOffset>
                </wp:positionV>
                <wp:extent cx="4607560" cy="24390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2439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066" w:rsidRDefault="000230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ECBB7" wp14:editId="5249F3DC">
                                  <wp:extent cx="4512623" cy="2363189"/>
                                  <wp:effectExtent l="0" t="0" r="2540" b="0"/>
                                  <wp:docPr id="2" name="Chart 2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CD6A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6.55pt;margin-top:4.2pt;width:362.8pt;height:192.0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" filled="f" stroked="f">
                <v:textbox>
                  <w:txbxContent>
                    <w:p w:rsidR="00023066" w:rsidRDefault="00023066">
                      <w:r>
                        <w:rPr>
                          <w:noProof/>
                        </w:rPr>
                        <w:drawing>
                          <wp:inline distT="0" distB="0" distL="0" distR="0" wp14:anchorId="11488135" wp14:editId="2591949D">
                            <wp:extent cx="4512623" cy="2363189"/>
                            <wp:effectExtent l="0" t="0" r="2540" b="0"/>
                            <wp:docPr id="2" name="Chart 2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3E03" w:rsidRDefault="0090785E"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BD1E086" wp14:editId="6D9F6020">
                <wp:simplePos x="0" y="0"/>
                <wp:positionH relativeFrom="column">
                  <wp:posOffset>7048500</wp:posOffset>
                </wp:positionH>
                <wp:positionV relativeFrom="paragraph">
                  <wp:posOffset>236220</wp:posOffset>
                </wp:positionV>
                <wp:extent cx="2571750" cy="1333500"/>
                <wp:effectExtent l="0" t="0" r="0" b="0"/>
                <wp:wrapNone/>
                <wp:docPr id="6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85E" w:rsidRPr="0085049A" w:rsidRDefault="0090785E" w:rsidP="009078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Youth/</w:t>
                            </w:r>
                            <w:r w:rsidRPr="0085049A">
                              <w:rPr>
                                <w:b/>
                              </w:rPr>
                              <w:t>Young Adult</w:t>
                            </w:r>
                          </w:p>
                          <w:p w:rsidR="0090785E" w:rsidRDefault="0090785E" w:rsidP="009078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5049A">
                              <w:rPr>
                                <w:b/>
                              </w:rPr>
                              <w:t>Work Experience Expenditures</w:t>
                            </w:r>
                          </w:p>
                          <w:p w:rsidR="0090785E" w:rsidRDefault="0090785E" w:rsidP="0090785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5226">
                              <w:rPr>
                                <w:sz w:val="18"/>
                                <w:szCs w:val="18"/>
                              </w:rPr>
                              <w:t>(20% Expenditure Goal Set by State)</w:t>
                            </w:r>
                          </w:p>
                          <w:p w:rsidR="0090785E" w:rsidRDefault="0090785E" w:rsidP="0090785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4A88653" wp14:editId="1035E556">
                                  <wp:extent cx="2416175" cy="657225"/>
                                  <wp:effectExtent l="0" t="57150" r="0" b="104775"/>
                                  <wp:docPr id="14" name="Diagram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5" r:lo="rId16" r:qs="rId17" r:cs="rId1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785E" w:rsidRDefault="0090785E" w:rsidP="0090785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785E" w:rsidRPr="000D5226" w:rsidRDefault="0090785E" w:rsidP="0090785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E086" id="_x0000_s1036" type="#_x0000_t202" style="position:absolute;margin-left:555pt;margin-top:18.6pt;width:202.5pt;height:10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" filled="f" stroked="f">
                <v:textbox>
                  <w:txbxContent>
                    <w:p w:rsidR="0090785E" w:rsidRPr="0085049A" w:rsidRDefault="0090785E" w:rsidP="0090785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Youth/</w:t>
                      </w:r>
                      <w:r w:rsidRPr="0085049A">
                        <w:rPr>
                          <w:b/>
                        </w:rPr>
                        <w:t>Young Adult</w:t>
                      </w:r>
                    </w:p>
                    <w:p w:rsidR="0090785E" w:rsidRDefault="0090785E" w:rsidP="0090785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5049A">
                        <w:rPr>
                          <w:b/>
                        </w:rPr>
                        <w:t>Work Experience Expenditures</w:t>
                      </w:r>
                    </w:p>
                    <w:p w:rsidR="0090785E" w:rsidRDefault="0090785E" w:rsidP="0090785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5226">
                        <w:rPr>
                          <w:sz w:val="18"/>
                          <w:szCs w:val="18"/>
                        </w:rPr>
                        <w:t>(20% Expenditure Goal Set by State)</w:t>
                      </w:r>
                    </w:p>
                    <w:p w:rsidR="0090785E" w:rsidRDefault="0090785E" w:rsidP="0090785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4A88653" wp14:editId="1035E556">
                            <wp:extent cx="2416175" cy="657225"/>
                            <wp:effectExtent l="0" t="57150" r="0" b="104775"/>
                            <wp:docPr id="14" name="Diagram 14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0" r:lo="rId16" r:qs="rId17" r:cs="rId18"/>
                              </a:graphicData>
                            </a:graphic>
                          </wp:inline>
                        </w:drawing>
                      </w:r>
                    </w:p>
                    <w:p w:rsidR="0090785E" w:rsidRDefault="0090785E" w:rsidP="0090785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0785E" w:rsidRPr="000D5226" w:rsidRDefault="0090785E" w:rsidP="0090785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63797C0" wp14:editId="6DC5586B">
                <wp:simplePos x="0" y="0"/>
                <wp:positionH relativeFrom="column">
                  <wp:posOffset>4335145</wp:posOffset>
                </wp:positionH>
                <wp:positionV relativeFrom="paragraph">
                  <wp:posOffset>293370</wp:posOffset>
                </wp:positionV>
                <wp:extent cx="2714625" cy="136207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85E" w:rsidRPr="00B0375A" w:rsidRDefault="0090785E" w:rsidP="0090785E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37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90785E" w:rsidRPr="00B0375A" w:rsidRDefault="0090785E" w:rsidP="0090785E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0375A">
                              <w:rPr>
                                <w:rFonts w:ascii="Broadway" w:hAnsi="Broadway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roadway" w:hAnsi="Broadway"/>
                                <w:b/>
                                <w:sz w:val="18"/>
                                <w:szCs w:val="18"/>
                              </w:rPr>
                              <w:t xml:space="preserve">   53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On-the-Job Training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B0375A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22,223</w:t>
                            </w:r>
                          </w:p>
                          <w:p w:rsidR="0090785E" w:rsidRPr="00B0375A" w:rsidRDefault="0090785E" w:rsidP="0090785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375A">
                              <w:rPr>
                                <w:rFonts w:ascii="Broadway" w:hAnsi="Broadwa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0375A">
                              <w:rPr>
                                <w:rFonts w:ascii="Broadway" w:hAnsi="Broadway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Broadway" w:hAnsi="Broadway"/>
                                <w:b/>
                                <w:sz w:val="18"/>
                                <w:szCs w:val="18"/>
                              </w:rPr>
                              <w:t xml:space="preserve">   230   </w:t>
                            </w:r>
                            <w:r w:rsidRPr="00B0375A">
                              <w:rPr>
                                <w:sz w:val="18"/>
                                <w:szCs w:val="18"/>
                              </w:rPr>
                              <w:t>Work Experience</w:t>
                            </w:r>
                            <w:r w:rsidRPr="00B0375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037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$90,532</w:t>
                            </w:r>
                          </w:p>
                          <w:p w:rsidR="0090785E" w:rsidRDefault="0090785E" w:rsidP="0090785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375A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Broadway" w:hAnsi="Broadway"/>
                                <w:sz w:val="18"/>
                                <w:szCs w:val="18"/>
                              </w:rPr>
                              <w:t>721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Occupational Skills</w:t>
                            </w:r>
                            <w:r w:rsidRPr="00B0375A">
                              <w:rPr>
                                <w:sz w:val="18"/>
                                <w:szCs w:val="18"/>
                              </w:rPr>
                              <w:t xml:space="preserve"> Training</w:t>
                            </w:r>
                            <w:r w:rsidRPr="00B037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$977,140</w:t>
                            </w:r>
                          </w:p>
                          <w:p w:rsidR="0090785E" w:rsidRPr="00B0375A" w:rsidRDefault="0090785E" w:rsidP="0090785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="Broadway" w:hAnsi="Broadway"/>
                                <w:sz w:val="18"/>
                                <w:szCs w:val="18"/>
                              </w:rPr>
                              <w:t>721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Basic Literacy Training</w:t>
                            </w:r>
                            <w:r w:rsidRPr="00B037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$8,666</w:t>
                            </w:r>
                          </w:p>
                          <w:p w:rsidR="0090785E" w:rsidRDefault="0090785E" w:rsidP="0090785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375A">
                              <w:rPr>
                                <w:rFonts w:ascii="Broadway" w:hAnsi="Broadway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Broadway" w:hAnsi="Broadway"/>
                                <w:b/>
                                <w:sz w:val="18"/>
                                <w:szCs w:val="18"/>
                              </w:rPr>
                              <w:t xml:space="preserve"> 28     </w:t>
                            </w:r>
                            <w:r w:rsidRPr="00B0375A">
                              <w:rPr>
                                <w:sz w:val="18"/>
                                <w:szCs w:val="18"/>
                              </w:rPr>
                              <w:t>Registered Apprenticeship</w:t>
                            </w:r>
                            <w:r w:rsidRPr="00B037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$39,784</w:t>
                            </w:r>
                          </w:p>
                          <w:p w:rsidR="0090785E" w:rsidRPr="00B0375A" w:rsidRDefault="0090785E" w:rsidP="0090785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oadway" w:hAnsi="Broadway"/>
                                <w:sz w:val="18"/>
                                <w:szCs w:val="18"/>
                              </w:rPr>
                              <w:t xml:space="preserve">      721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Supportive Services</w:t>
                            </w:r>
                            <w:r w:rsidRPr="00B037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$74,172</w:t>
                            </w:r>
                          </w:p>
                          <w:p w:rsidR="0090785E" w:rsidRDefault="0090785E" w:rsidP="0090785E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0375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0375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B037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Total Expended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$1,212, 517</w:t>
                            </w:r>
                          </w:p>
                          <w:p w:rsidR="0090785E" w:rsidRPr="00E34404" w:rsidRDefault="0090785E" w:rsidP="0090785E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</w:p>
                          <w:p w:rsidR="0090785E" w:rsidRPr="00B0375A" w:rsidRDefault="0090785E" w:rsidP="0090785E">
                            <w:pPr>
                              <w:pStyle w:val="ListParagraph"/>
                              <w:spacing w:line="240" w:lineRule="auto"/>
                              <w:ind w:left="360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AAA32" id="_x0000_s1033" type="#_x0000_t202" style="position:absolute;margin-left:341.35pt;margin-top:23.1pt;width:213.75pt;height:107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" filled="f" stroked="f">
                <v:textbox>
                  <w:txbxContent>
                    <w:p w:rsidR="0090785E" w:rsidRPr="00B0375A" w:rsidRDefault="0090785E" w:rsidP="0090785E">
                      <w:pPr>
                        <w:pStyle w:val="ListParagraph"/>
                        <w:spacing w:line="240" w:lineRule="auto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B0375A">
                        <w:rPr>
                          <w:b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90785E" w:rsidRPr="00B0375A" w:rsidRDefault="0090785E" w:rsidP="0090785E">
                      <w:pPr>
                        <w:pStyle w:val="ListParagraph"/>
                        <w:spacing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Broadway" w:hAnsi="Broadway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B0375A">
                        <w:rPr>
                          <w:rFonts w:ascii="Broadway" w:hAnsi="Broadway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Broadway" w:hAnsi="Broadway"/>
                          <w:b/>
                          <w:sz w:val="18"/>
                          <w:szCs w:val="18"/>
                        </w:rPr>
                        <w:t xml:space="preserve">   53      </w:t>
                      </w:r>
                      <w:r>
                        <w:rPr>
                          <w:sz w:val="18"/>
                          <w:szCs w:val="18"/>
                        </w:rPr>
                        <w:t>On-the-Job Training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B0375A">
                        <w:rPr>
                          <w:sz w:val="18"/>
                          <w:szCs w:val="18"/>
                        </w:rPr>
                        <w:t>$</w:t>
                      </w:r>
                      <w:r>
                        <w:rPr>
                          <w:sz w:val="18"/>
                          <w:szCs w:val="18"/>
                        </w:rPr>
                        <w:t>22,223</w:t>
                      </w:r>
                    </w:p>
                    <w:p w:rsidR="0090785E" w:rsidRPr="00B0375A" w:rsidRDefault="0090785E" w:rsidP="0090785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375A">
                        <w:rPr>
                          <w:rFonts w:ascii="Broadway" w:hAnsi="Broadway"/>
                          <w:sz w:val="18"/>
                          <w:szCs w:val="18"/>
                        </w:rPr>
                        <w:t xml:space="preserve"> </w:t>
                      </w:r>
                      <w:r w:rsidRPr="00B0375A">
                        <w:rPr>
                          <w:rFonts w:ascii="Broadway" w:hAnsi="Broadway"/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Broadway" w:hAnsi="Broadway"/>
                          <w:b/>
                          <w:sz w:val="18"/>
                          <w:szCs w:val="18"/>
                        </w:rPr>
                        <w:t xml:space="preserve">   230   </w:t>
                      </w:r>
                      <w:r w:rsidRPr="00B0375A">
                        <w:rPr>
                          <w:sz w:val="18"/>
                          <w:szCs w:val="18"/>
                        </w:rPr>
                        <w:t>Work Experience</w:t>
                      </w:r>
                      <w:r w:rsidRPr="00B0375A">
                        <w:rPr>
                          <w:sz w:val="18"/>
                          <w:szCs w:val="18"/>
                        </w:rPr>
                        <w:tab/>
                      </w:r>
                      <w:r w:rsidRPr="00B0375A"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>$90,532</w:t>
                      </w:r>
                    </w:p>
                    <w:p w:rsidR="0090785E" w:rsidRDefault="0090785E" w:rsidP="0090785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375A"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Broadway" w:hAnsi="Broadway"/>
                          <w:sz w:val="18"/>
                          <w:szCs w:val="18"/>
                        </w:rPr>
                        <w:t>721</w:t>
                      </w:r>
                      <w:r>
                        <w:rPr>
                          <w:sz w:val="18"/>
                          <w:szCs w:val="18"/>
                        </w:rPr>
                        <w:t xml:space="preserve">   Occupational Skills</w:t>
                      </w:r>
                      <w:r w:rsidRPr="00B0375A">
                        <w:rPr>
                          <w:sz w:val="18"/>
                          <w:szCs w:val="18"/>
                        </w:rPr>
                        <w:t xml:space="preserve"> Training</w:t>
                      </w:r>
                      <w:r w:rsidRPr="00B0375A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$977,140</w:t>
                      </w:r>
                    </w:p>
                    <w:p w:rsidR="0090785E" w:rsidRPr="00B0375A" w:rsidRDefault="0090785E" w:rsidP="0090785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="Broadway" w:hAnsi="Broadway"/>
                          <w:sz w:val="18"/>
                          <w:szCs w:val="18"/>
                        </w:rPr>
                        <w:t>721</w:t>
                      </w:r>
                      <w:r>
                        <w:rPr>
                          <w:sz w:val="18"/>
                          <w:szCs w:val="18"/>
                        </w:rPr>
                        <w:t xml:space="preserve">   Basic Literacy Training</w:t>
                      </w:r>
                      <w:r w:rsidRPr="00B0375A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$8,666</w:t>
                      </w:r>
                    </w:p>
                    <w:p w:rsidR="0090785E" w:rsidRDefault="0090785E" w:rsidP="0090785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375A">
                        <w:rPr>
                          <w:rFonts w:ascii="Broadway" w:hAnsi="Broadway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Broadway" w:hAnsi="Broadway"/>
                          <w:b/>
                          <w:sz w:val="18"/>
                          <w:szCs w:val="18"/>
                        </w:rPr>
                        <w:t xml:space="preserve"> 28     </w:t>
                      </w:r>
                      <w:r w:rsidRPr="00B0375A">
                        <w:rPr>
                          <w:sz w:val="18"/>
                          <w:szCs w:val="18"/>
                        </w:rPr>
                        <w:t>Registered Apprenticeship</w:t>
                      </w:r>
                      <w:r w:rsidRPr="00B0375A">
                        <w:rPr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 xml:space="preserve"> $39,784</w:t>
                      </w:r>
                    </w:p>
                    <w:p w:rsidR="0090785E" w:rsidRPr="00B0375A" w:rsidRDefault="0090785E" w:rsidP="0090785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Broadway" w:hAnsi="Broadway"/>
                          <w:sz w:val="18"/>
                          <w:szCs w:val="18"/>
                        </w:rPr>
                        <w:t xml:space="preserve">      721</w:t>
                      </w:r>
                      <w:r>
                        <w:rPr>
                          <w:sz w:val="18"/>
                          <w:szCs w:val="18"/>
                        </w:rPr>
                        <w:t xml:space="preserve">   Supportive Services</w:t>
                      </w:r>
                      <w:r w:rsidRPr="00B0375A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  $74,172</w:t>
                      </w:r>
                    </w:p>
                    <w:p w:rsidR="0090785E" w:rsidRDefault="0090785E" w:rsidP="0090785E">
                      <w:pPr>
                        <w:pStyle w:val="ListParagraph"/>
                        <w:spacing w:line="240" w:lineRule="auto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B0375A">
                        <w:rPr>
                          <w:sz w:val="18"/>
                          <w:szCs w:val="18"/>
                        </w:rPr>
                        <w:tab/>
                      </w:r>
                      <w:r w:rsidRPr="00B0375A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B0375A">
                        <w:rPr>
                          <w:b/>
                          <w:sz w:val="18"/>
                          <w:szCs w:val="18"/>
                        </w:rPr>
                        <w:t xml:space="preserve">Total Expended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$1,212, 517</w:t>
                      </w:r>
                    </w:p>
                    <w:p w:rsidR="0090785E" w:rsidRPr="00E34404" w:rsidRDefault="0090785E" w:rsidP="0090785E">
                      <w:pPr>
                        <w:pStyle w:val="ListParagraph"/>
                        <w:spacing w:line="240" w:lineRule="auto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</w:t>
                      </w:r>
                    </w:p>
                    <w:p w:rsidR="0090785E" w:rsidRPr="00B0375A" w:rsidRDefault="0090785E" w:rsidP="0090785E">
                      <w:pPr>
                        <w:pStyle w:val="ListParagraph"/>
                        <w:spacing w:line="240" w:lineRule="auto"/>
                        <w:ind w:left="360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6DDFF80" wp14:editId="4D9FAA70">
                <wp:simplePos x="0" y="0"/>
                <wp:positionH relativeFrom="column">
                  <wp:posOffset>3819525</wp:posOffset>
                </wp:positionH>
                <wp:positionV relativeFrom="paragraph">
                  <wp:posOffset>64770</wp:posOffset>
                </wp:positionV>
                <wp:extent cx="3819525" cy="4000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85E" w:rsidRDefault="0090785E" w:rsidP="009078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5049A">
                              <w:rPr>
                                <w:b/>
                              </w:rPr>
                              <w:t>Adult/Dislocated Worker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5049A">
                              <w:rPr>
                                <w:b/>
                              </w:rPr>
                              <w:t>Training Dollar Expenditures</w:t>
                            </w:r>
                          </w:p>
                          <w:p w:rsidR="0090785E" w:rsidRPr="000D5226" w:rsidRDefault="0090785E" w:rsidP="0090785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5226">
                              <w:rPr>
                                <w:sz w:val="18"/>
                                <w:szCs w:val="18"/>
                              </w:rPr>
                              <w:t>(40% Expenditure Goal Set by State)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A31FF" id="_x0000_s1034" type="#_x0000_t202" style="position:absolute;margin-left:300.75pt;margin-top:5.1pt;width:300.75pt;height:31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" filled="f" stroked="f">
                <v:textbox>
                  <w:txbxContent>
                    <w:p w:rsidR="0090785E" w:rsidRDefault="0090785E" w:rsidP="0090785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5049A">
                        <w:rPr>
                          <w:b/>
                        </w:rPr>
                        <w:t>Adult/Dislocated Worker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5049A">
                        <w:rPr>
                          <w:b/>
                        </w:rPr>
                        <w:t>Training Dollar Expenditures</w:t>
                      </w:r>
                    </w:p>
                    <w:p w:rsidR="0090785E" w:rsidRPr="000D5226" w:rsidRDefault="0090785E" w:rsidP="0090785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D5226">
                        <w:rPr>
                          <w:sz w:val="18"/>
                          <w:szCs w:val="18"/>
                        </w:rPr>
                        <w:t>(40% Expenditure Goal Set by State)</w:t>
                      </w:r>
                    </w:p>
                  </w:txbxContent>
                </v:textbox>
              </v:shape>
            </w:pict>
          </mc:Fallback>
        </mc:AlternateContent>
      </w:r>
      <w:r w:rsidR="00476B0C">
        <w:rPr>
          <w:noProof/>
        </w:rPr>
        <mc:AlternateContent>
          <mc:Choice Requires="wps">
            <w:drawing>
              <wp:anchor distT="45720" distB="45720" distL="114300" distR="114300" simplePos="0" relativeHeight="252015616" behindDoc="0" locked="0" layoutInCell="1" allowOverlap="1" wp14:anchorId="015A7BD5" wp14:editId="074D5880">
                <wp:simplePos x="0" y="0"/>
                <wp:positionH relativeFrom="column">
                  <wp:posOffset>679510</wp:posOffset>
                </wp:positionH>
                <wp:positionV relativeFrom="paragraph">
                  <wp:posOffset>62230</wp:posOffset>
                </wp:positionV>
                <wp:extent cx="323850" cy="228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B0C" w:rsidRPr="0090785E" w:rsidRDefault="00476B0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785E">
                              <w:rPr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B6F8" id="_x0000_s1035" type="#_x0000_t202" style="position:absolute;margin-left:53.5pt;margin-top:4.9pt;width:25.5pt;height:18pt;z-index:25201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e2DgIAAPo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" filled="f" stroked="f">
                <v:textbox>
                  <w:txbxContent>
                    <w:p w:rsidR="00476B0C" w:rsidRPr="0090785E" w:rsidRDefault="00476B0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0785E">
                        <w:rPr>
                          <w:b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3E03" w:rsidRDefault="002D3E03"/>
    <w:p w:rsidR="002D3E03" w:rsidRDefault="002D3E03"/>
    <w:p w:rsidR="002D3E03" w:rsidRDefault="002D3E03"/>
    <w:p w:rsidR="002D3E03" w:rsidRDefault="00D70A3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76FA159" wp14:editId="408DBE08">
                <wp:simplePos x="0" y="0"/>
                <wp:positionH relativeFrom="column">
                  <wp:posOffset>4681524</wp:posOffset>
                </wp:positionH>
                <wp:positionV relativeFrom="paragraph">
                  <wp:posOffset>219710</wp:posOffset>
                </wp:positionV>
                <wp:extent cx="4382219" cy="4968815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219" cy="496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Grid-Accent2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4"/>
                              <w:gridCol w:w="808"/>
                              <w:gridCol w:w="1200"/>
                              <w:gridCol w:w="1058"/>
                            </w:tblGrid>
                            <w:tr w:rsidR="00F83C41" w:rsidRPr="00671581" w:rsidTr="00F83C4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5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</w:tcPr>
                                <w:p w:rsidR="00F83C41" w:rsidRPr="00C53234" w:rsidRDefault="00F83C41" w:rsidP="00272B20">
                                  <w:pPr>
                                    <w:pStyle w:val="ListParagraph"/>
                                    <w:ind w:left="0"/>
                                    <w:rPr>
                                      <w:b w:val="0"/>
                                    </w:rPr>
                                  </w:pPr>
                                  <w:r w:rsidRPr="00C53234">
                                    <w:t>Performance Measures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F83C41" w:rsidRPr="00A23E83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PY18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vAlign w:val="center"/>
                                </w:tcPr>
                                <w:p w:rsidR="00F83C41" w:rsidRPr="00A23E83" w:rsidRDefault="00F83C41" w:rsidP="00A23E8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Statewide PY18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F83C41" w:rsidRPr="00A23E83" w:rsidRDefault="00F83C41" w:rsidP="00A23E8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PY18</w:t>
                                  </w:r>
                                  <w:r w:rsidRPr="00A23E83">
                                    <w:rPr>
                                      <w:sz w:val="20"/>
                                      <w:szCs w:val="20"/>
                                    </w:rPr>
                                    <w:t xml:space="preserve"> Goal</w:t>
                                  </w:r>
                                </w:p>
                              </w:tc>
                            </w:tr>
                            <w:tr w:rsidR="00F83C41" w:rsidRPr="00671581" w:rsidTr="00301E5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  <w:shd w:val="clear" w:color="auto" w:fill="943634" w:themeFill="accent2" w:themeFillShade="BF"/>
                                </w:tcPr>
                                <w:p w:rsidR="00F83C41" w:rsidRPr="00301E5B" w:rsidRDefault="00F83C41" w:rsidP="00C16A30">
                                  <w:pPr>
                                    <w:pStyle w:val="ListParagraph"/>
                                    <w:ind w:left="0"/>
                                    <w:rPr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301E5B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943634" w:themeFill="accent2" w:themeFillShade="BF"/>
                                </w:tcPr>
                                <w:p w:rsidR="00F83C41" w:rsidRPr="00301E5B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943634" w:themeFill="accent2" w:themeFillShade="BF"/>
                                </w:tcPr>
                                <w:p w:rsidR="00F83C41" w:rsidRPr="00301E5B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943634" w:themeFill="accent2" w:themeFillShade="BF"/>
                                </w:tcPr>
                                <w:p w:rsidR="00F83C41" w:rsidRPr="00301E5B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F83C41" w:rsidRPr="00FD200C" w:rsidTr="00F83C4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5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</w:tcPr>
                                <w:p w:rsidR="00F83C41" w:rsidRPr="00FD200C" w:rsidRDefault="00F83C41" w:rsidP="00C16A30">
                                  <w:pPr>
                                    <w:pStyle w:val="ListParagraph"/>
                                    <w:ind w:left="0"/>
                                    <w:rPr>
                                      <w:b w:val="0"/>
                                      <w:sz w:val="17"/>
                                      <w:szCs w:val="17"/>
                                    </w:rPr>
                                  </w:pPr>
                                  <w:r w:rsidRPr="00FD200C">
                                    <w:rPr>
                                      <w:sz w:val="17"/>
                                      <w:szCs w:val="17"/>
                                    </w:rPr>
                                    <w:t>Employment Rate (2</w:t>
                                  </w:r>
                                  <w:r w:rsidRPr="00FD200C">
                                    <w:rPr>
                                      <w:sz w:val="17"/>
                                      <w:szCs w:val="17"/>
                                      <w:vertAlign w:val="superscript"/>
                                    </w:rPr>
                                    <w:t>nd</w:t>
                                  </w:r>
                                  <w:r w:rsidRPr="00FD200C">
                                    <w:rPr>
                                      <w:sz w:val="17"/>
                                      <w:szCs w:val="17"/>
                                    </w:rPr>
                                    <w:t xml:space="preserve"> Q After Exit)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80%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78.42%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78.7%</w:t>
                                  </w:r>
                                </w:p>
                              </w:tc>
                            </w:tr>
                            <w:tr w:rsidR="00F83C41" w:rsidRPr="00FD200C" w:rsidTr="00F83C4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</w:tcPr>
                                <w:p w:rsidR="00F83C41" w:rsidRPr="00FD200C" w:rsidRDefault="00F83C41" w:rsidP="00C16A30">
                                  <w:pPr>
                                    <w:pStyle w:val="ListParagraph"/>
                                    <w:ind w:left="0"/>
                                    <w:rPr>
                                      <w:b w:val="0"/>
                                      <w:sz w:val="17"/>
                                      <w:szCs w:val="17"/>
                                    </w:rPr>
                                  </w:pPr>
                                  <w:r w:rsidRPr="00FD200C">
                                    <w:rPr>
                                      <w:sz w:val="17"/>
                                      <w:szCs w:val="17"/>
                                    </w:rPr>
                                    <w:t>Employment Rate (4</w:t>
                                  </w:r>
                                  <w:r w:rsidRPr="00FD200C">
                                    <w:rPr>
                                      <w:sz w:val="17"/>
                                      <w:szCs w:val="17"/>
                                      <w:vertAlign w:val="superscript"/>
                                    </w:rPr>
                                    <w:t>th</w:t>
                                  </w:r>
                                  <w:r w:rsidRPr="00FD200C">
                                    <w:rPr>
                                      <w:sz w:val="17"/>
                                      <w:szCs w:val="17"/>
                                    </w:rPr>
                                    <w:t xml:space="preserve"> Q After Exit)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75.07%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76.64%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76.6%</w:t>
                                  </w:r>
                                </w:p>
                              </w:tc>
                            </w:tr>
                            <w:tr w:rsidR="00F83C41" w:rsidRPr="00FD200C" w:rsidTr="00F83C4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5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</w:tcPr>
                                <w:p w:rsidR="00F83C41" w:rsidRPr="00FD200C" w:rsidRDefault="00F83C41" w:rsidP="00C16A30">
                                  <w:pPr>
                                    <w:pStyle w:val="ListParagraph"/>
                                    <w:ind w:left="0"/>
                                    <w:rPr>
                                      <w:b w:val="0"/>
                                      <w:sz w:val="17"/>
                                      <w:szCs w:val="17"/>
                                    </w:rPr>
                                  </w:pPr>
                                  <w:r w:rsidRPr="00FD200C">
                                    <w:rPr>
                                      <w:sz w:val="17"/>
                                      <w:szCs w:val="17"/>
                                    </w:rPr>
                                    <w:t>Median Earnings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$6,128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$5,562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$6,225</w:t>
                                  </w:r>
                                </w:p>
                              </w:tc>
                            </w:tr>
                            <w:tr w:rsidR="00F83C41" w:rsidRPr="00FD200C" w:rsidTr="00F83C4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</w:tcPr>
                                <w:p w:rsidR="00F83C41" w:rsidRPr="00FD200C" w:rsidRDefault="00F83C41" w:rsidP="00C16A30">
                                  <w:pPr>
                                    <w:pStyle w:val="ListParagraph"/>
                                    <w:ind w:left="0"/>
                                    <w:rPr>
                                      <w:b w:val="0"/>
                                      <w:sz w:val="17"/>
                                      <w:szCs w:val="17"/>
                                    </w:rPr>
                                  </w:pPr>
                                  <w:r w:rsidRPr="00FD200C">
                                    <w:rPr>
                                      <w:sz w:val="17"/>
                                      <w:szCs w:val="17"/>
                                    </w:rPr>
                                    <w:t>Credential Rate (4Qs After Exit)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81.65%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74.82%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67.4%</w:t>
                                  </w:r>
                                </w:p>
                              </w:tc>
                            </w:tr>
                            <w:tr w:rsidR="00F83C41" w:rsidRPr="00FD200C" w:rsidTr="00F83C4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5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</w:tcPr>
                                <w:p w:rsidR="00F83C41" w:rsidRPr="00FD200C" w:rsidRDefault="00F83C41" w:rsidP="00C16A30">
                                  <w:pPr>
                                    <w:pStyle w:val="ListParagraph"/>
                                    <w:ind w:left="0"/>
                                    <w:rPr>
                                      <w:b w:val="0"/>
                                      <w:sz w:val="17"/>
                                      <w:szCs w:val="17"/>
                                    </w:rPr>
                                  </w:pPr>
                                  <w:r w:rsidRPr="00FD200C">
                                    <w:rPr>
                                      <w:sz w:val="17"/>
                                      <w:szCs w:val="17"/>
                                    </w:rPr>
                                    <w:t>Measurable Skills Gain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71.51%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67.51%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D9D9D9" w:themeFill="background1" w:themeFillShade="D9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Not Yet Est.</w:t>
                                  </w:r>
                                </w:p>
                              </w:tc>
                            </w:tr>
                            <w:tr w:rsidR="00F83C41" w:rsidRPr="00671581" w:rsidTr="00301E5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  <w:shd w:val="clear" w:color="auto" w:fill="943634" w:themeFill="accent2" w:themeFillShade="BF"/>
                                </w:tcPr>
                                <w:p w:rsidR="00F83C41" w:rsidRPr="00301E5B" w:rsidRDefault="00F83C41" w:rsidP="00C16A30">
                                  <w:pPr>
                                    <w:pStyle w:val="ListParagraph"/>
                                    <w:ind w:left="0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01E5B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Dislocated Worker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943634" w:themeFill="accent2" w:themeFillShade="BF"/>
                                </w:tcPr>
                                <w:p w:rsidR="00F83C41" w:rsidRPr="00301E5B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943634" w:themeFill="accent2" w:themeFillShade="BF"/>
                                </w:tcPr>
                                <w:p w:rsidR="00F83C41" w:rsidRPr="00301E5B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943634" w:themeFill="accent2" w:themeFillShade="BF"/>
                                </w:tcPr>
                                <w:p w:rsidR="00F83C41" w:rsidRPr="00301E5B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F83C41" w:rsidRPr="00671581" w:rsidTr="00F83C4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</w:tcPr>
                                <w:p w:rsidR="00F83C41" w:rsidRPr="00FD200C" w:rsidRDefault="00F83C41" w:rsidP="00C16A30">
                                  <w:pPr>
                                    <w:pStyle w:val="ListParagraph"/>
                                    <w:ind w:left="0"/>
                                    <w:rPr>
                                      <w:b w:val="0"/>
                                      <w:sz w:val="17"/>
                                      <w:szCs w:val="17"/>
                                    </w:rPr>
                                  </w:pPr>
                                  <w:r w:rsidRPr="00FD200C">
                                    <w:rPr>
                                      <w:sz w:val="17"/>
                                      <w:szCs w:val="17"/>
                                    </w:rPr>
                                    <w:t>Employment Rate (2</w:t>
                                  </w:r>
                                  <w:r w:rsidRPr="00FD200C">
                                    <w:rPr>
                                      <w:sz w:val="17"/>
                                      <w:szCs w:val="17"/>
                                      <w:vertAlign w:val="superscript"/>
                                    </w:rPr>
                                    <w:t>nd</w:t>
                                  </w:r>
                                  <w:r w:rsidRPr="00FD200C">
                                    <w:rPr>
                                      <w:sz w:val="17"/>
                                      <w:szCs w:val="17"/>
                                    </w:rPr>
                                    <w:t xml:space="preserve"> Q After Exit)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86%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85.80%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81.7%</w:t>
                                  </w:r>
                                </w:p>
                              </w:tc>
                            </w:tr>
                            <w:tr w:rsidR="00F83C41" w:rsidRPr="00671581" w:rsidTr="00F83C4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</w:tcPr>
                                <w:p w:rsidR="00F83C41" w:rsidRPr="00FD200C" w:rsidRDefault="00F83C41" w:rsidP="00C16A30">
                                  <w:pPr>
                                    <w:pStyle w:val="ListParagraph"/>
                                    <w:ind w:left="0"/>
                                    <w:rPr>
                                      <w:b w:val="0"/>
                                      <w:sz w:val="17"/>
                                      <w:szCs w:val="17"/>
                                    </w:rPr>
                                  </w:pPr>
                                  <w:r w:rsidRPr="00FD200C">
                                    <w:rPr>
                                      <w:sz w:val="17"/>
                                      <w:szCs w:val="17"/>
                                    </w:rPr>
                                    <w:t>Employment Rate (4</w:t>
                                  </w:r>
                                  <w:r w:rsidRPr="00FD200C">
                                    <w:rPr>
                                      <w:sz w:val="17"/>
                                      <w:szCs w:val="17"/>
                                      <w:vertAlign w:val="superscript"/>
                                    </w:rPr>
                                    <w:t>th</w:t>
                                  </w:r>
                                  <w:r w:rsidRPr="00FD200C">
                                    <w:rPr>
                                      <w:sz w:val="17"/>
                                      <w:szCs w:val="17"/>
                                    </w:rPr>
                                    <w:t xml:space="preserve"> Q After Exit)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84.62%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83.11%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80.2%</w:t>
                                  </w:r>
                                </w:p>
                              </w:tc>
                            </w:tr>
                            <w:tr w:rsidR="00F83C41" w:rsidRPr="00671581" w:rsidTr="00F83C4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5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</w:tcPr>
                                <w:p w:rsidR="00F83C41" w:rsidRPr="00FD200C" w:rsidRDefault="00F83C41" w:rsidP="00C16A30">
                                  <w:pPr>
                                    <w:pStyle w:val="ListParagraph"/>
                                    <w:ind w:left="0"/>
                                    <w:rPr>
                                      <w:b w:val="0"/>
                                      <w:sz w:val="17"/>
                                      <w:szCs w:val="17"/>
                                    </w:rPr>
                                  </w:pPr>
                                  <w:r w:rsidRPr="00FD200C">
                                    <w:rPr>
                                      <w:sz w:val="17"/>
                                      <w:szCs w:val="17"/>
                                    </w:rPr>
                                    <w:t>Median Earnings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$11,090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$10,118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$8,084</w:t>
                                  </w:r>
                                </w:p>
                              </w:tc>
                            </w:tr>
                            <w:tr w:rsidR="00F83C41" w:rsidRPr="00671581" w:rsidTr="00F83C4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</w:tcPr>
                                <w:p w:rsidR="00F83C41" w:rsidRPr="00FD200C" w:rsidRDefault="00F83C41" w:rsidP="00C16A30">
                                  <w:pPr>
                                    <w:pStyle w:val="ListParagraph"/>
                                    <w:ind w:left="0"/>
                                    <w:rPr>
                                      <w:b w:val="0"/>
                                      <w:sz w:val="17"/>
                                      <w:szCs w:val="17"/>
                                    </w:rPr>
                                  </w:pPr>
                                  <w:r w:rsidRPr="00FD200C">
                                    <w:rPr>
                                      <w:sz w:val="17"/>
                                      <w:szCs w:val="17"/>
                                    </w:rPr>
                                    <w:t>Credential Rate (4Qs After Exit)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98.11%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85.82%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69.0%</w:t>
                                  </w:r>
                                </w:p>
                              </w:tc>
                            </w:tr>
                            <w:tr w:rsidR="00F83C41" w:rsidRPr="00671581" w:rsidTr="00F83C4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5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</w:tcPr>
                                <w:p w:rsidR="00F83C41" w:rsidRPr="00FD200C" w:rsidRDefault="00F83C41" w:rsidP="00C16A30">
                                  <w:pPr>
                                    <w:pStyle w:val="ListParagraph"/>
                                    <w:ind w:left="0"/>
                                    <w:rPr>
                                      <w:b w:val="0"/>
                                      <w:sz w:val="17"/>
                                      <w:szCs w:val="17"/>
                                    </w:rPr>
                                  </w:pPr>
                                  <w:r w:rsidRPr="00FD200C">
                                    <w:rPr>
                                      <w:sz w:val="17"/>
                                      <w:szCs w:val="17"/>
                                    </w:rPr>
                                    <w:t>Measurable Skills Gain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63.64%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69.44%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D9D9D9" w:themeFill="background1" w:themeFillShade="D9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Not Yet Est.</w:t>
                                  </w:r>
                                </w:p>
                              </w:tc>
                            </w:tr>
                            <w:tr w:rsidR="00F83C41" w:rsidRPr="00671581" w:rsidTr="00301E5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  <w:shd w:val="clear" w:color="auto" w:fill="943634" w:themeFill="accent2" w:themeFillShade="BF"/>
                                </w:tcPr>
                                <w:p w:rsidR="00F83C41" w:rsidRPr="00301E5B" w:rsidRDefault="00F83C41" w:rsidP="00C16A30">
                                  <w:pPr>
                                    <w:pStyle w:val="ListParagraph"/>
                                    <w:ind w:left="0"/>
                                    <w:rPr>
                                      <w:b w:val="0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01E5B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Youth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943634" w:themeFill="accent2" w:themeFillShade="BF"/>
                                </w:tcPr>
                                <w:p w:rsidR="00F83C41" w:rsidRPr="00301E5B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943634" w:themeFill="accent2" w:themeFillShade="BF"/>
                                </w:tcPr>
                                <w:p w:rsidR="00F83C41" w:rsidRPr="00301E5B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943634" w:themeFill="accent2" w:themeFillShade="BF"/>
                                </w:tcPr>
                                <w:p w:rsidR="00F83C41" w:rsidRPr="00301E5B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F83C41" w:rsidRPr="00671581" w:rsidTr="00F83C4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5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</w:tcPr>
                                <w:p w:rsidR="00F83C41" w:rsidRPr="00FD200C" w:rsidRDefault="00F83C41" w:rsidP="00C16A30">
                                  <w:pPr>
                                    <w:pStyle w:val="ListParagraph"/>
                                    <w:ind w:left="0"/>
                                    <w:rPr>
                                      <w:rFonts w:asciiTheme="minorHAnsi" w:hAnsiTheme="minorHAnsi"/>
                                      <w:b w:val="0"/>
                                      <w:sz w:val="17"/>
                                      <w:szCs w:val="17"/>
                                    </w:rPr>
                                  </w:pPr>
                                  <w:r w:rsidRPr="00FD200C">
                                    <w:rPr>
                                      <w:rFonts w:asciiTheme="minorHAnsi" w:hAnsiTheme="minorHAnsi"/>
                                      <w:sz w:val="17"/>
                                      <w:szCs w:val="17"/>
                                    </w:rPr>
                                    <w:t>Placement in Employment, Education or Training (2</w:t>
                                  </w:r>
                                  <w:r w:rsidRPr="00FD200C">
                                    <w:rPr>
                                      <w:rFonts w:asciiTheme="minorHAnsi" w:hAnsiTheme="minorHAnsi"/>
                                      <w:sz w:val="17"/>
                                      <w:szCs w:val="17"/>
                                      <w:vertAlign w:val="superscript"/>
                                    </w:rPr>
                                    <w:t>nd</w:t>
                                  </w:r>
                                  <w:r w:rsidRPr="00FD200C">
                                    <w:rPr>
                                      <w:rFonts w:asciiTheme="minorHAnsi" w:hAnsiTheme="minorHAnsi"/>
                                      <w:sz w:val="17"/>
                                      <w:szCs w:val="17"/>
                                    </w:rPr>
                                    <w:t xml:space="preserve"> Q After Exit)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F83C41" w:rsidRPr="00D729BC" w:rsidRDefault="00301E5B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77.42</w:t>
                                  </w:r>
                                  <w:r w:rsidR="00F83C41">
                                    <w:rPr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76.32%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72.6%</w:t>
                                  </w:r>
                                </w:p>
                              </w:tc>
                            </w:tr>
                            <w:tr w:rsidR="00F83C41" w:rsidRPr="00671581" w:rsidTr="00F83C4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</w:tcPr>
                                <w:p w:rsidR="00F83C41" w:rsidRPr="00FD200C" w:rsidRDefault="00F83C41" w:rsidP="00C16A30">
                                  <w:pPr>
                                    <w:pStyle w:val="ListParagraph"/>
                                    <w:ind w:left="0"/>
                                    <w:rPr>
                                      <w:rFonts w:asciiTheme="minorHAnsi" w:hAnsiTheme="minorHAnsi"/>
                                      <w:b w:val="0"/>
                                      <w:sz w:val="17"/>
                                      <w:szCs w:val="17"/>
                                    </w:rPr>
                                  </w:pPr>
                                  <w:r w:rsidRPr="00FD200C">
                                    <w:rPr>
                                      <w:rFonts w:asciiTheme="minorHAnsi" w:hAnsiTheme="minorHAnsi"/>
                                      <w:sz w:val="17"/>
                                      <w:szCs w:val="17"/>
                                    </w:rPr>
                                    <w:t>Placement in Employment, Education or Training (4</w:t>
                                  </w:r>
                                  <w:r w:rsidRPr="00FD200C">
                                    <w:rPr>
                                      <w:rFonts w:asciiTheme="minorHAnsi" w:hAnsiTheme="minorHAnsi"/>
                                      <w:sz w:val="17"/>
                                      <w:szCs w:val="17"/>
                                      <w:vertAlign w:val="superscript"/>
                                    </w:rPr>
                                    <w:t>th</w:t>
                                  </w:r>
                                  <w:r w:rsidRPr="00FD200C">
                                    <w:rPr>
                                      <w:rFonts w:asciiTheme="minorHAnsi" w:hAnsiTheme="minorHAnsi"/>
                                      <w:sz w:val="17"/>
                                      <w:szCs w:val="17"/>
                                    </w:rPr>
                                    <w:t xml:space="preserve"> Q After Exit)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F83C41" w:rsidRPr="00D729BC" w:rsidRDefault="00301E5B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81.08</w:t>
                                  </w:r>
                                  <w:r w:rsidR="00F83C41">
                                    <w:rPr>
                                      <w:sz w:val="17"/>
                                      <w:szCs w:val="17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77.07%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67.4%</w:t>
                                  </w:r>
                                </w:p>
                              </w:tc>
                            </w:tr>
                            <w:tr w:rsidR="00F83C41" w:rsidRPr="00671581" w:rsidTr="00F83C4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5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</w:tcPr>
                                <w:p w:rsidR="00F83C41" w:rsidRPr="00FD200C" w:rsidRDefault="00F83C41" w:rsidP="00C16A30">
                                  <w:pPr>
                                    <w:pStyle w:val="ListParagraph"/>
                                    <w:ind w:left="0"/>
                                    <w:rPr>
                                      <w:rFonts w:asciiTheme="minorHAnsi" w:hAnsiTheme="minorHAnsi"/>
                                      <w:b w:val="0"/>
                                      <w:sz w:val="17"/>
                                      <w:szCs w:val="17"/>
                                    </w:rPr>
                                  </w:pPr>
                                  <w:r w:rsidRPr="00FD200C">
                                    <w:rPr>
                                      <w:rFonts w:asciiTheme="minorHAnsi" w:hAnsiTheme="minorHAnsi"/>
                                      <w:sz w:val="17"/>
                                      <w:szCs w:val="17"/>
                                    </w:rPr>
                                    <w:t>Median Earnings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$3,065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$3,278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D9D9D9" w:themeFill="background1" w:themeFillShade="D9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Not Yet Est.</w:t>
                                  </w:r>
                                </w:p>
                              </w:tc>
                            </w:tr>
                            <w:tr w:rsidR="00F83C41" w:rsidRPr="00671581" w:rsidTr="00F83C4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</w:tcPr>
                                <w:p w:rsidR="00F83C41" w:rsidRPr="00FD200C" w:rsidRDefault="00F83C41" w:rsidP="00C16A30">
                                  <w:pPr>
                                    <w:pStyle w:val="ListParagraph"/>
                                    <w:ind w:left="0"/>
                                    <w:rPr>
                                      <w:rFonts w:asciiTheme="minorHAnsi" w:hAnsiTheme="minorHAnsi"/>
                                      <w:b w:val="0"/>
                                      <w:sz w:val="17"/>
                                      <w:szCs w:val="17"/>
                                    </w:rPr>
                                  </w:pPr>
                                  <w:r w:rsidRPr="00FD200C">
                                    <w:rPr>
                                      <w:rFonts w:asciiTheme="minorHAnsi" w:hAnsiTheme="minorHAnsi"/>
                                      <w:sz w:val="17"/>
                                      <w:szCs w:val="17"/>
                                    </w:rPr>
                                    <w:t>Credential Rate (4Qs After Exit)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85.29%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59.86%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2DBDB" w:themeFill="accent2" w:themeFillTint="33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63.3%</w:t>
                                  </w:r>
                                </w:p>
                              </w:tc>
                            </w:tr>
                            <w:tr w:rsidR="00F83C41" w:rsidRPr="00671581" w:rsidTr="00F83C4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7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</w:tcPr>
                                <w:p w:rsidR="00F83C41" w:rsidRPr="00FD200C" w:rsidRDefault="00F83C41" w:rsidP="00C16A30">
                                  <w:pPr>
                                    <w:pStyle w:val="ListParagraph"/>
                                    <w:ind w:left="0"/>
                                    <w:rPr>
                                      <w:rFonts w:asciiTheme="minorHAnsi" w:hAnsiTheme="minorHAnsi"/>
                                      <w:b w:val="0"/>
                                      <w:sz w:val="17"/>
                                      <w:szCs w:val="17"/>
                                    </w:rPr>
                                  </w:pPr>
                                  <w:r w:rsidRPr="00FD200C">
                                    <w:rPr>
                                      <w:rFonts w:asciiTheme="minorHAnsi" w:hAnsiTheme="minorHAnsi"/>
                                      <w:sz w:val="17"/>
                                      <w:szCs w:val="17"/>
                                    </w:rPr>
                                    <w:t>Measurable Skills Gain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64.63%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59.18%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D9D9D9" w:themeFill="background1" w:themeFillShade="D9"/>
                                </w:tcPr>
                                <w:p w:rsidR="00F83C41" w:rsidRPr="00D729BC" w:rsidRDefault="00F83C41" w:rsidP="00C16A30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>Not Yet Est.</w:t>
                                  </w:r>
                                </w:p>
                              </w:tc>
                            </w:tr>
                            <w:tr w:rsidR="00F83C41" w:rsidRPr="00671581" w:rsidTr="00301E5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  <w:shd w:val="clear" w:color="auto" w:fill="943634" w:themeFill="accent2" w:themeFillShade="BF"/>
                                </w:tcPr>
                                <w:p w:rsidR="00F83C41" w:rsidRPr="00301E5B" w:rsidRDefault="00F83C41" w:rsidP="00D8784F">
                                  <w:pPr>
                                    <w:pStyle w:val="ListParagraph"/>
                                    <w:ind w:left="0"/>
                                    <w:rPr>
                                      <w:b w:val="0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01E5B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Employer Effectiveness </w:t>
                                  </w:r>
                                  <w:r w:rsidRPr="00301E5B"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(Business Services)</w:t>
                                  </w:r>
                                </w:p>
                              </w:tc>
                              <w:tc>
                                <w:tcPr>
                                  <w:tcW w:w="3066" w:type="dxa"/>
                                  <w:gridSpan w:val="3"/>
                                  <w:shd w:val="clear" w:color="auto" w:fill="943634" w:themeFill="accent2" w:themeFillShade="BF"/>
                                </w:tcPr>
                                <w:p w:rsidR="00F83C41" w:rsidRPr="00301E5B" w:rsidRDefault="00F83C41" w:rsidP="00D8784F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301E5B">
                                    <w:rPr>
                                      <w:b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 xml:space="preserve">Goals Not Yet Established- </w:t>
                                  </w:r>
                                </w:p>
                                <w:p w:rsidR="00F83C41" w:rsidRPr="00301E5B" w:rsidRDefault="00F83C41" w:rsidP="00D8784F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</w:pPr>
                                  <w:r w:rsidRPr="00301E5B">
                                    <w:rPr>
                                      <w:b/>
                                      <w:color w:val="FFFFFF" w:themeColor="background1"/>
                                      <w:sz w:val="17"/>
                                      <w:szCs w:val="17"/>
                                    </w:rPr>
                                    <w:t>Data Not in KW</w:t>
                                  </w:r>
                                </w:p>
                              </w:tc>
                            </w:tr>
                            <w:tr w:rsidR="00F83C41" w:rsidRPr="00671581" w:rsidTr="00F83C41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9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</w:tcPr>
                                <w:p w:rsidR="00F83C41" w:rsidRPr="00FD200C" w:rsidRDefault="00F83C41" w:rsidP="00D8784F">
                                  <w:pPr>
                                    <w:pStyle w:val="ListParagraph"/>
                                    <w:ind w:left="0"/>
                                    <w:rPr>
                                      <w:rFonts w:asciiTheme="minorHAnsi" w:hAnsiTheme="minorHAnsi"/>
                                      <w:b w:val="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7"/>
                                      <w:szCs w:val="17"/>
                                    </w:rPr>
                                    <w:t>Retention with Same Employer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D9D9D9" w:themeFill="background1" w:themeFillShade="D9"/>
                                </w:tcPr>
                                <w:p w:rsidR="00F83C41" w:rsidRPr="00671581" w:rsidRDefault="00F83C41" w:rsidP="00D8784F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D9D9D9" w:themeFill="background1" w:themeFillShade="D9"/>
                                </w:tcPr>
                                <w:p w:rsidR="00F83C41" w:rsidRPr="00671581" w:rsidRDefault="00F83C41" w:rsidP="00D8784F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D9D9D9" w:themeFill="background1" w:themeFillShade="D9"/>
                                </w:tcPr>
                                <w:p w:rsidR="00F83C41" w:rsidRPr="00671581" w:rsidRDefault="00F83C41" w:rsidP="00D8784F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F83C41" w:rsidRPr="00671581" w:rsidTr="00301E5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7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44" w:type="dxa"/>
                                </w:tcPr>
                                <w:p w:rsidR="00F83C41" w:rsidRPr="00FD200C" w:rsidRDefault="00F83C41" w:rsidP="00D8784F">
                                  <w:pPr>
                                    <w:pStyle w:val="ListParagraph"/>
                                    <w:ind w:left="0"/>
                                    <w:rPr>
                                      <w:rFonts w:asciiTheme="minorHAnsi" w:hAnsiTheme="minorHAnsi"/>
                                      <w:b w:val="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7"/>
                                      <w:szCs w:val="17"/>
                                    </w:rPr>
                                    <w:t>Repeat Business Customers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shd w:val="clear" w:color="auto" w:fill="D9D9D9" w:themeFill="background1" w:themeFillShade="D9"/>
                                </w:tcPr>
                                <w:p w:rsidR="00F83C41" w:rsidRPr="00266AB3" w:rsidRDefault="00F83C41" w:rsidP="00D8784F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shd w:val="clear" w:color="auto" w:fill="D9D9D9" w:themeFill="background1" w:themeFillShade="D9"/>
                                </w:tcPr>
                                <w:p w:rsidR="00F83C41" w:rsidRPr="00671581" w:rsidRDefault="00F83C41" w:rsidP="00D8784F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D9D9D9" w:themeFill="background1" w:themeFillShade="D9"/>
                                </w:tcPr>
                                <w:p w:rsidR="00F83C41" w:rsidRPr="00671581" w:rsidRDefault="00F83C41" w:rsidP="00D8784F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2B9B" w:rsidRPr="00671581" w:rsidRDefault="00A42B9B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A159" id="_x0000_s1040" type="#_x0000_t202" style="position:absolute;margin-left:368.6pt;margin-top:17.3pt;width:345.05pt;height:391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" filled="f" stroked="f">
                <v:textbox>
                  <w:txbxContent>
                    <w:tbl>
                      <w:tblPr>
                        <w:tblStyle w:val="LightGrid-Accent2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44"/>
                        <w:gridCol w:w="808"/>
                        <w:gridCol w:w="1200"/>
                        <w:gridCol w:w="1058"/>
                      </w:tblGrid>
                      <w:tr w:rsidR="00F83C41" w:rsidRPr="00671581" w:rsidTr="00F83C4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5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</w:tcPr>
                          <w:p w:rsidR="00F83C41" w:rsidRPr="00C53234" w:rsidRDefault="00F83C41" w:rsidP="00272B20">
                            <w:pPr>
                              <w:pStyle w:val="ListParagraph"/>
                              <w:ind w:left="0"/>
                              <w:rPr>
                                <w:b w:val="0"/>
                              </w:rPr>
                            </w:pPr>
                            <w:r w:rsidRPr="00C53234">
                              <w:t>Performance Measures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:rsidR="00F83C41" w:rsidRPr="00A23E83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PY18</w:t>
                            </w:r>
                          </w:p>
                        </w:tc>
                        <w:tc>
                          <w:tcPr>
                            <w:tcW w:w="1200" w:type="dxa"/>
                            <w:vAlign w:val="center"/>
                          </w:tcPr>
                          <w:p w:rsidR="00F83C41" w:rsidRPr="00A23E83" w:rsidRDefault="00F83C41" w:rsidP="00A23E83">
                            <w:pPr>
                              <w:pStyle w:val="ListParagraph"/>
                              <w:ind w:left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Statewide PY18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F83C41" w:rsidRPr="00A23E83" w:rsidRDefault="00F83C41" w:rsidP="00A23E83">
                            <w:pPr>
                              <w:pStyle w:val="ListParagraph"/>
                              <w:ind w:left="0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PY18</w:t>
                            </w:r>
                            <w:r w:rsidRPr="00A23E83">
                              <w:rPr>
                                <w:sz w:val="20"/>
                                <w:szCs w:val="20"/>
                              </w:rPr>
                              <w:t xml:space="preserve"> Goal</w:t>
                            </w:r>
                          </w:p>
                        </w:tc>
                      </w:tr>
                      <w:tr w:rsidR="00F83C41" w:rsidRPr="00671581" w:rsidTr="00301E5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  <w:shd w:val="clear" w:color="auto" w:fill="943634" w:themeFill="accent2" w:themeFillShade="BF"/>
                          </w:tcPr>
                          <w:p w:rsidR="00F83C41" w:rsidRPr="00301E5B" w:rsidRDefault="00F83C41" w:rsidP="00C16A30">
                            <w:pPr>
                              <w:pStyle w:val="ListParagraph"/>
                              <w:ind w:left="0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01E5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808" w:type="dxa"/>
                            <w:shd w:val="clear" w:color="auto" w:fill="943634" w:themeFill="accent2" w:themeFillShade="BF"/>
                          </w:tcPr>
                          <w:p w:rsidR="00F83C41" w:rsidRPr="00301E5B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943634" w:themeFill="accent2" w:themeFillShade="BF"/>
                          </w:tcPr>
                          <w:p w:rsidR="00F83C41" w:rsidRPr="00301E5B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943634" w:themeFill="accent2" w:themeFillShade="BF"/>
                          </w:tcPr>
                          <w:p w:rsidR="00F83C41" w:rsidRPr="00301E5B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F83C41" w:rsidRPr="00FD200C" w:rsidTr="00F83C4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5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</w:tcPr>
                          <w:p w:rsidR="00F83C41" w:rsidRPr="00FD200C" w:rsidRDefault="00F83C41" w:rsidP="00C16A30">
                            <w:pPr>
                              <w:pStyle w:val="ListParagraph"/>
                              <w:ind w:left="0"/>
                              <w:rPr>
                                <w:b w:val="0"/>
                                <w:sz w:val="17"/>
                                <w:szCs w:val="17"/>
                              </w:rPr>
                            </w:pPr>
                            <w:r w:rsidRPr="00FD200C">
                              <w:rPr>
                                <w:sz w:val="17"/>
                                <w:szCs w:val="17"/>
                              </w:rPr>
                              <w:t>Employment Rate (2</w:t>
                            </w:r>
                            <w:r w:rsidRPr="00FD200C">
                              <w:rPr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 w:rsidRPr="00FD200C">
                              <w:rPr>
                                <w:sz w:val="17"/>
                                <w:szCs w:val="17"/>
                              </w:rPr>
                              <w:t xml:space="preserve"> Q After Exit)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80%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78.42%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78.7%</w:t>
                            </w:r>
                          </w:p>
                        </w:tc>
                      </w:tr>
                      <w:tr w:rsidR="00F83C41" w:rsidRPr="00FD200C" w:rsidTr="00F83C4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</w:tcPr>
                          <w:p w:rsidR="00F83C41" w:rsidRPr="00FD200C" w:rsidRDefault="00F83C41" w:rsidP="00C16A30">
                            <w:pPr>
                              <w:pStyle w:val="ListParagraph"/>
                              <w:ind w:left="0"/>
                              <w:rPr>
                                <w:b w:val="0"/>
                                <w:sz w:val="17"/>
                                <w:szCs w:val="17"/>
                              </w:rPr>
                            </w:pPr>
                            <w:r w:rsidRPr="00FD200C">
                              <w:rPr>
                                <w:sz w:val="17"/>
                                <w:szCs w:val="17"/>
                              </w:rPr>
                              <w:t>Employment Rate (4</w:t>
                            </w:r>
                            <w:r w:rsidRPr="00FD200C">
                              <w:rPr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 w:rsidRPr="00FD200C">
                              <w:rPr>
                                <w:sz w:val="17"/>
                                <w:szCs w:val="17"/>
                              </w:rPr>
                              <w:t xml:space="preserve"> Q After Exit)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75.07%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76.64%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76.6%</w:t>
                            </w:r>
                          </w:p>
                        </w:tc>
                      </w:tr>
                      <w:tr w:rsidR="00F83C41" w:rsidRPr="00FD200C" w:rsidTr="00F83C4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5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</w:tcPr>
                          <w:p w:rsidR="00F83C41" w:rsidRPr="00FD200C" w:rsidRDefault="00F83C41" w:rsidP="00C16A30">
                            <w:pPr>
                              <w:pStyle w:val="ListParagraph"/>
                              <w:ind w:left="0"/>
                              <w:rPr>
                                <w:b w:val="0"/>
                                <w:sz w:val="17"/>
                                <w:szCs w:val="17"/>
                              </w:rPr>
                            </w:pPr>
                            <w:r w:rsidRPr="00FD200C">
                              <w:rPr>
                                <w:sz w:val="17"/>
                                <w:szCs w:val="17"/>
                              </w:rPr>
                              <w:t>Median Earnings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$6,128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$5,562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$6,225</w:t>
                            </w:r>
                          </w:p>
                        </w:tc>
                      </w:tr>
                      <w:tr w:rsidR="00F83C41" w:rsidRPr="00FD200C" w:rsidTr="00F83C4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</w:tcPr>
                          <w:p w:rsidR="00F83C41" w:rsidRPr="00FD200C" w:rsidRDefault="00F83C41" w:rsidP="00C16A30">
                            <w:pPr>
                              <w:pStyle w:val="ListParagraph"/>
                              <w:ind w:left="0"/>
                              <w:rPr>
                                <w:b w:val="0"/>
                                <w:sz w:val="17"/>
                                <w:szCs w:val="17"/>
                              </w:rPr>
                            </w:pPr>
                            <w:r w:rsidRPr="00FD200C">
                              <w:rPr>
                                <w:sz w:val="17"/>
                                <w:szCs w:val="17"/>
                              </w:rPr>
                              <w:t>Credential Rate (4Qs After Exit)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81.65%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74.82%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67.4%</w:t>
                            </w:r>
                          </w:p>
                        </w:tc>
                      </w:tr>
                      <w:tr w:rsidR="00F83C41" w:rsidRPr="00FD200C" w:rsidTr="00F83C4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5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</w:tcPr>
                          <w:p w:rsidR="00F83C41" w:rsidRPr="00FD200C" w:rsidRDefault="00F83C41" w:rsidP="00C16A30">
                            <w:pPr>
                              <w:pStyle w:val="ListParagraph"/>
                              <w:ind w:left="0"/>
                              <w:rPr>
                                <w:b w:val="0"/>
                                <w:sz w:val="17"/>
                                <w:szCs w:val="17"/>
                              </w:rPr>
                            </w:pPr>
                            <w:r w:rsidRPr="00FD200C">
                              <w:rPr>
                                <w:sz w:val="17"/>
                                <w:szCs w:val="17"/>
                              </w:rPr>
                              <w:t>Measurable Skills Gain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71.51%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67.51%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D9D9D9" w:themeFill="background1" w:themeFillShade="D9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Not Yet Est.</w:t>
                            </w:r>
                          </w:p>
                        </w:tc>
                      </w:tr>
                      <w:tr w:rsidR="00F83C41" w:rsidRPr="00671581" w:rsidTr="00301E5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  <w:shd w:val="clear" w:color="auto" w:fill="943634" w:themeFill="accent2" w:themeFillShade="BF"/>
                          </w:tcPr>
                          <w:p w:rsidR="00F83C41" w:rsidRPr="00301E5B" w:rsidRDefault="00F83C41" w:rsidP="00C16A30">
                            <w:pPr>
                              <w:pStyle w:val="ListParagraph"/>
                              <w:ind w:left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1E5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Dislocated Worker</w:t>
                            </w:r>
                          </w:p>
                        </w:tc>
                        <w:tc>
                          <w:tcPr>
                            <w:tcW w:w="808" w:type="dxa"/>
                            <w:shd w:val="clear" w:color="auto" w:fill="943634" w:themeFill="accent2" w:themeFillShade="BF"/>
                          </w:tcPr>
                          <w:p w:rsidR="00F83C41" w:rsidRPr="00301E5B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943634" w:themeFill="accent2" w:themeFillShade="BF"/>
                          </w:tcPr>
                          <w:p w:rsidR="00F83C41" w:rsidRPr="00301E5B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943634" w:themeFill="accent2" w:themeFillShade="BF"/>
                          </w:tcPr>
                          <w:p w:rsidR="00F83C41" w:rsidRPr="00301E5B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F83C41" w:rsidRPr="00671581" w:rsidTr="00F83C4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</w:tcPr>
                          <w:p w:rsidR="00F83C41" w:rsidRPr="00FD200C" w:rsidRDefault="00F83C41" w:rsidP="00C16A30">
                            <w:pPr>
                              <w:pStyle w:val="ListParagraph"/>
                              <w:ind w:left="0"/>
                              <w:rPr>
                                <w:b w:val="0"/>
                                <w:sz w:val="17"/>
                                <w:szCs w:val="17"/>
                              </w:rPr>
                            </w:pPr>
                            <w:r w:rsidRPr="00FD200C">
                              <w:rPr>
                                <w:sz w:val="17"/>
                                <w:szCs w:val="17"/>
                              </w:rPr>
                              <w:t>Employment Rate (2</w:t>
                            </w:r>
                            <w:r w:rsidRPr="00FD200C">
                              <w:rPr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 w:rsidRPr="00FD200C">
                              <w:rPr>
                                <w:sz w:val="17"/>
                                <w:szCs w:val="17"/>
                              </w:rPr>
                              <w:t xml:space="preserve"> Q After Exit)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86%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85.80%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81.7%</w:t>
                            </w:r>
                          </w:p>
                        </w:tc>
                      </w:tr>
                      <w:tr w:rsidR="00F83C41" w:rsidRPr="00671581" w:rsidTr="00F83C4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</w:tcPr>
                          <w:p w:rsidR="00F83C41" w:rsidRPr="00FD200C" w:rsidRDefault="00F83C41" w:rsidP="00C16A30">
                            <w:pPr>
                              <w:pStyle w:val="ListParagraph"/>
                              <w:ind w:left="0"/>
                              <w:rPr>
                                <w:b w:val="0"/>
                                <w:sz w:val="17"/>
                                <w:szCs w:val="17"/>
                              </w:rPr>
                            </w:pPr>
                            <w:r w:rsidRPr="00FD200C">
                              <w:rPr>
                                <w:sz w:val="17"/>
                                <w:szCs w:val="17"/>
                              </w:rPr>
                              <w:t>Employment Rate (4</w:t>
                            </w:r>
                            <w:r w:rsidRPr="00FD200C">
                              <w:rPr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 w:rsidRPr="00FD200C">
                              <w:rPr>
                                <w:sz w:val="17"/>
                                <w:szCs w:val="17"/>
                              </w:rPr>
                              <w:t xml:space="preserve"> Q After Exit)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84.62%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83.11%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80.2%</w:t>
                            </w:r>
                          </w:p>
                        </w:tc>
                      </w:tr>
                      <w:tr w:rsidR="00F83C41" w:rsidRPr="00671581" w:rsidTr="00F83C4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5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</w:tcPr>
                          <w:p w:rsidR="00F83C41" w:rsidRPr="00FD200C" w:rsidRDefault="00F83C41" w:rsidP="00C16A30">
                            <w:pPr>
                              <w:pStyle w:val="ListParagraph"/>
                              <w:ind w:left="0"/>
                              <w:rPr>
                                <w:b w:val="0"/>
                                <w:sz w:val="17"/>
                                <w:szCs w:val="17"/>
                              </w:rPr>
                            </w:pPr>
                            <w:r w:rsidRPr="00FD200C">
                              <w:rPr>
                                <w:sz w:val="17"/>
                                <w:szCs w:val="17"/>
                              </w:rPr>
                              <w:t>Median Earnings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$11,090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$10,118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$8,084</w:t>
                            </w:r>
                          </w:p>
                        </w:tc>
                      </w:tr>
                      <w:tr w:rsidR="00F83C41" w:rsidRPr="00671581" w:rsidTr="00F83C4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</w:tcPr>
                          <w:p w:rsidR="00F83C41" w:rsidRPr="00FD200C" w:rsidRDefault="00F83C41" w:rsidP="00C16A30">
                            <w:pPr>
                              <w:pStyle w:val="ListParagraph"/>
                              <w:ind w:left="0"/>
                              <w:rPr>
                                <w:b w:val="0"/>
                                <w:sz w:val="17"/>
                                <w:szCs w:val="17"/>
                              </w:rPr>
                            </w:pPr>
                            <w:r w:rsidRPr="00FD200C">
                              <w:rPr>
                                <w:sz w:val="17"/>
                                <w:szCs w:val="17"/>
                              </w:rPr>
                              <w:t>Credential Rate (4Qs After Exit)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98.11%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85.82%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69.0%</w:t>
                            </w:r>
                          </w:p>
                        </w:tc>
                      </w:tr>
                      <w:tr w:rsidR="00F83C41" w:rsidRPr="00671581" w:rsidTr="00F83C4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5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</w:tcPr>
                          <w:p w:rsidR="00F83C41" w:rsidRPr="00FD200C" w:rsidRDefault="00F83C41" w:rsidP="00C16A30">
                            <w:pPr>
                              <w:pStyle w:val="ListParagraph"/>
                              <w:ind w:left="0"/>
                              <w:rPr>
                                <w:b w:val="0"/>
                                <w:sz w:val="17"/>
                                <w:szCs w:val="17"/>
                              </w:rPr>
                            </w:pPr>
                            <w:r w:rsidRPr="00FD200C">
                              <w:rPr>
                                <w:sz w:val="17"/>
                                <w:szCs w:val="17"/>
                              </w:rPr>
                              <w:t>Measurable Skills Gain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63.64%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69.44%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D9D9D9" w:themeFill="background1" w:themeFillShade="D9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Not Yet Est.</w:t>
                            </w:r>
                          </w:p>
                        </w:tc>
                      </w:tr>
                      <w:tr w:rsidR="00F83C41" w:rsidRPr="00671581" w:rsidTr="00301E5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  <w:shd w:val="clear" w:color="auto" w:fill="943634" w:themeFill="accent2" w:themeFillShade="BF"/>
                          </w:tcPr>
                          <w:p w:rsidR="00F83C41" w:rsidRPr="00301E5B" w:rsidRDefault="00F83C41" w:rsidP="00C16A30">
                            <w:pPr>
                              <w:pStyle w:val="ListParagraph"/>
                              <w:ind w:left="0"/>
                              <w:rPr>
                                <w:b w:val="0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1E5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Youth</w:t>
                            </w:r>
                          </w:p>
                        </w:tc>
                        <w:tc>
                          <w:tcPr>
                            <w:tcW w:w="808" w:type="dxa"/>
                            <w:shd w:val="clear" w:color="auto" w:fill="943634" w:themeFill="accent2" w:themeFillShade="BF"/>
                          </w:tcPr>
                          <w:p w:rsidR="00F83C41" w:rsidRPr="00301E5B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943634" w:themeFill="accent2" w:themeFillShade="BF"/>
                          </w:tcPr>
                          <w:p w:rsidR="00F83C41" w:rsidRPr="00301E5B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943634" w:themeFill="accent2" w:themeFillShade="BF"/>
                          </w:tcPr>
                          <w:p w:rsidR="00F83C41" w:rsidRPr="00301E5B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F83C41" w:rsidRPr="00671581" w:rsidTr="00F83C4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5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</w:tcPr>
                          <w:p w:rsidR="00F83C41" w:rsidRPr="00FD200C" w:rsidRDefault="00F83C41" w:rsidP="00C16A30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</w:pPr>
                            <w:r w:rsidRPr="00FD200C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Placement in Employment, Education or Training (2</w:t>
                            </w:r>
                            <w:r w:rsidRPr="00FD200C">
                              <w:rPr>
                                <w:rFonts w:asciiTheme="minorHAnsi" w:hAnsiTheme="minorHAnsi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 w:rsidRPr="00FD200C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Q After Exit)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:rsidR="00F83C41" w:rsidRPr="00D729BC" w:rsidRDefault="00301E5B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77.42</w:t>
                            </w:r>
                            <w:r w:rsidR="00F83C41">
                              <w:rPr>
                                <w:sz w:val="17"/>
                                <w:szCs w:val="1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76.32%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72.6%</w:t>
                            </w:r>
                          </w:p>
                        </w:tc>
                      </w:tr>
                      <w:tr w:rsidR="00F83C41" w:rsidRPr="00671581" w:rsidTr="00F83C4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</w:tcPr>
                          <w:p w:rsidR="00F83C41" w:rsidRPr="00FD200C" w:rsidRDefault="00F83C41" w:rsidP="00C16A30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</w:pPr>
                            <w:r w:rsidRPr="00FD200C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Placement in Employment, Education or Training (4</w:t>
                            </w:r>
                            <w:r w:rsidRPr="00FD200C">
                              <w:rPr>
                                <w:rFonts w:asciiTheme="minorHAnsi" w:hAnsiTheme="minorHAnsi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 w:rsidRPr="00FD200C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 xml:space="preserve"> Q After Exit)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:rsidR="00F83C41" w:rsidRPr="00D729BC" w:rsidRDefault="00301E5B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81.08</w:t>
                            </w:r>
                            <w:r w:rsidR="00F83C41">
                              <w:rPr>
                                <w:sz w:val="17"/>
                                <w:szCs w:val="17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77.07%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67.4%</w:t>
                            </w:r>
                          </w:p>
                        </w:tc>
                      </w:tr>
                      <w:tr w:rsidR="00F83C41" w:rsidRPr="00671581" w:rsidTr="00F83C4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5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</w:tcPr>
                          <w:p w:rsidR="00F83C41" w:rsidRPr="00FD200C" w:rsidRDefault="00F83C41" w:rsidP="00C16A30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</w:pPr>
                            <w:r w:rsidRPr="00FD200C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Median Earnings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$3,065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$3,278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D9D9D9" w:themeFill="background1" w:themeFillShade="D9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Not Yet Est.</w:t>
                            </w:r>
                          </w:p>
                        </w:tc>
                      </w:tr>
                      <w:tr w:rsidR="00F83C41" w:rsidRPr="00671581" w:rsidTr="00F83C4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</w:tcPr>
                          <w:p w:rsidR="00F83C41" w:rsidRPr="00FD200C" w:rsidRDefault="00F83C41" w:rsidP="00C16A30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</w:pPr>
                            <w:r w:rsidRPr="00FD200C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Credential Rate (4Qs After Exit)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85.29%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59.86%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2DBDB" w:themeFill="accent2" w:themeFillTint="33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63.3%</w:t>
                            </w:r>
                          </w:p>
                        </w:tc>
                      </w:tr>
                      <w:tr w:rsidR="00F83C41" w:rsidRPr="00671581" w:rsidTr="00F83C4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7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</w:tcPr>
                          <w:p w:rsidR="00F83C41" w:rsidRPr="00FD200C" w:rsidRDefault="00F83C41" w:rsidP="00C16A30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</w:pPr>
                            <w:r w:rsidRPr="00FD200C"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Measurable Skills Gain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64.63%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59.18%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D9D9D9" w:themeFill="background1" w:themeFillShade="D9"/>
                          </w:tcPr>
                          <w:p w:rsidR="00F83C41" w:rsidRPr="00D729BC" w:rsidRDefault="00F83C41" w:rsidP="00C16A30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Not Yet Est.</w:t>
                            </w:r>
                          </w:p>
                        </w:tc>
                      </w:tr>
                      <w:tr w:rsidR="00F83C41" w:rsidRPr="00671581" w:rsidTr="00301E5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  <w:shd w:val="clear" w:color="auto" w:fill="943634" w:themeFill="accent2" w:themeFillShade="BF"/>
                          </w:tcPr>
                          <w:p w:rsidR="00F83C41" w:rsidRPr="00301E5B" w:rsidRDefault="00F83C41" w:rsidP="00D8784F">
                            <w:pPr>
                              <w:pStyle w:val="ListParagraph"/>
                              <w:ind w:left="0"/>
                              <w:rPr>
                                <w:b w:val="0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01E5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Employer Effectiveness </w:t>
                            </w:r>
                            <w:r w:rsidRPr="00301E5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(Business Services)</w:t>
                            </w:r>
                          </w:p>
                        </w:tc>
                        <w:tc>
                          <w:tcPr>
                            <w:tcW w:w="3066" w:type="dxa"/>
                            <w:gridSpan w:val="3"/>
                            <w:shd w:val="clear" w:color="auto" w:fill="943634" w:themeFill="accent2" w:themeFillShade="BF"/>
                          </w:tcPr>
                          <w:p w:rsidR="00F83C41" w:rsidRPr="00301E5B" w:rsidRDefault="00F83C41" w:rsidP="00D8784F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01E5B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Goals Not Yet Established- </w:t>
                            </w:r>
                          </w:p>
                          <w:p w:rsidR="00F83C41" w:rsidRPr="00301E5B" w:rsidRDefault="00F83C41" w:rsidP="00D8784F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01E5B">
                              <w:rPr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Data Not in KW</w:t>
                            </w:r>
                          </w:p>
                        </w:tc>
                      </w:tr>
                      <w:tr w:rsidR="00F83C41" w:rsidRPr="00671581" w:rsidTr="00F83C41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9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</w:tcPr>
                          <w:p w:rsidR="00F83C41" w:rsidRPr="00FD200C" w:rsidRDefault="00F83C41" w:rsidP="00D8784F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Retention with Same Employer</w:t>
                            </w:r>
                          </w:p>
                        </w:tc>
                        <w:tc>
                          <w:tcPr>
                            <w:tcW w:w="808" w:type="dxa"/>
                            <w:shd w:val="clear" w:color="auto" w:fill="D9D9D9" w:themeFill="background1" w:themeFillShade="D9"/>
                          </w:tcPr>
                          <w:p w:rsidR="00F83C41" w:rsidRPr="00671581" w:rsidRDefault="00F83C41" w:rsidP="00D8784F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D9D9D9" w:themeFill="background1" w:themeFillShade="D9"/>
                          </w:tcPr>
                          <w:p w:rsidR="00F83C41" w:rsidRPr="00671581" w:rsidRDefault="00F83C41" w:rsidP="00D8784F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D9D9D9" w:themeFill="background1" w:themeFillShade="D9"/>
                          </w:tcPr>
                          <w:p w:rsidR="00F83C41" w:rsidRPr="00671581" w:rsidRDefault="00F83C41" w:rsidP="00D8784F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F83C41" w:rsidRPr="00671581" w:rsidTr="00301E5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7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44" w:type="dxa"/>
                          </w:tcPr>
                          <w:p w:rsidR="00F83C41" w:rsidRPr="00FD200C" w:rsidRDefault="00F83C41" w:rsidP="00D8784F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/>
                                <w:b w:val="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7"/>
                                <w:szCs w:val="17"/>
                              </w:rPr>
                              <w:t>Repeat Business Customers</w:t>
                            </w:r>
                          </w:p>
                        </w:tc>
                        <w:tc>
                          <w:tcPr>
                            <w:tcW w:w="808" w:type="dxa"/>
                            <w:shd w:val="clear" w:color="auto" w:fill="D9D9D9" w:themeFill="background1" w:themeFillShade="D9"/>
                          </w:tcPr>
                          <w:p w:rsidR="00F83C41" w:rsidRPr="00266AB3" w:rsidRDefault="00F83C41" w:rsidP="00D8784F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shd w:val="clear" w:color="auto" w:fill="D9D9D9" w:themeFill="background1" w:themeFillShade="D9"/>
                          </w:tcPr>
                          <w:p w:rsidR="00F83C41" w:rsidRPr="00671581" w:rsidRDefault="00F83C41" w:rsidP="00D8784F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D9D9D9" w:themeFill="background1" w:themeFillShade="D9"/>
                          </w:tcPr>
                          <w:p w:rsidR="00F83C41" w:rsidRPr="00671581" w:rsidRDefault="00F83C41" w:rsidP="00D8784F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A42B9B" w:rsidRPr="00671581" w:rsidRDefault="00A42B9B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E03" w:rsidRDefault="002D3E03"/>
    <w:p w:rsidR="002D3E03" w:rsidRDefault="00EB7C43">
      <w:r>
        <w:rPr>
          <w:noProof/>
        </w:rPr>
        <mc:AlternateContent>
          <mc:Choice Requires="wps">
            <w:drawing>
              <wp:anchor distT="45720" distB="45720" distL="114300" distR="114300" simplePos="0" relativeHeight="252026880" behindDoc="0" locked="0" layoutInCell="1" allowOverlap="1" wp14:anchorId="4B75944B" wp14:editId="78C6F1B6">
                <wp:simplePos x="0" y="0"/>
                <wp:positionH relativeFrom="column">
                  <wp:posOffset>8902065</wp:posOffset>
                </wp:positionH>
                <wp:positionV relativeFrom="paragraph">
                  <wp:posOffset>263998</wp:posOffset>
                </wp:positionV>
                <wp:extent cx="3538220" cy="35306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353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43" w:rsidRDefault="00EB7C43" w:rsidP="00EB7C4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B7C43">
                              <w:rPr>
                                <w:b/>
                                <w:sz w:val="32"/>
                                <w:szCs w:val="32"/>
                              </w:rPr>
                              <w:t>WIOA Performance Measure Outcomes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  <w:p w:rsidR="00EB7C43" w:rsidRPr="00EB7C43" w:rsidRDefault="00EB7C43" w:rsidP="00EB7C43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(Me</w:t>
                            </w:r>
                            <w:r w:rsidRPr="00EB7C43">
                              <w:rPr>
                                <w:b/>
                              </w:rPr>
                              <w:t>asure is met at 90% of PY18 Goal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944B" id="_x0000_s1036" type="#_x0000_t202" style="position:absolute;margin-left:700.95pt;margin-top:20.8pt;width:278.6pt;height:278pt;z-index:25202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" filled="f" stroked="f">
                <v:textbox style="layout-flow:vertical;mso-fit-shape-to-text:t">
                  <w:txbxContent>
                    <w:p w:rsidR="00EB7C43" w:rsidRDefault="00EB7C43" w:rsidP="00EB7C43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B7C43">
                        <w:rPr>
                          <w:b/>
                          <w:sz w:val="32"/>
                          <w:szCs w:val="32"/>
                        </w:rPr>
                        <w:t>WIOA Performance Measure Outcomes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</w:t>
                      </w:r>
                    </w:p>
                    <w:p w:rsidR="00EB7C43" w:rsidRPr="00EB7C43" w:rsidRDefault="00EB7C43" w:rsidP="00EB7C43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 xml:space="preserve">                 (Me</w:t>
                      </w:r>
                      <w:r w:rsidRPr="00EB7C43">
                        <w:rPr>
                          <w:b/>
                        </w:rPr>
                        <w:t>asure is met at 90% of PY18 Goal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3D9A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B757F9D" wp14:editId="25AD8688">
                <wp:simplePos x="0" y="0"/>
                <wp:positionH relativeFrom="column">
                  <wp:posOffset>-332930</wp:posOffset>
                </wp:positionH>
                <wp:positionV relativeFrom="paragraph">
                  <wp:posOffset>167640</wp:posOffset>
                </wp:positionV>
                <wp:extent cx="4179570" cy="557530"/>
                <wp:effectExtent l="0" t="0" r="0" b="0"/>
                <wp:wrapNone/>
                <wp:docPr id="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BD8" w:rsidRPr="000D2BD8" w:rsidRDefault="000D2BD8" w:rsidP="000D2BD8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0D2BD8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KHPOP-</w:t>
                            </w:r>
                            <w:r w:rsidRPr="000D2BD8">
                              <w:rPr>
                                <w:noProof/>
                                <w:sz w:val="18"/>
                                <w:szCs w:val="18"/>
                              </w:rPr>
                              <w:t>KS Health Profession Opportunity Project (Classroom Training)</w:t>
                            </w:r>
                          </w:p>
                          <w:p w:rsidR="000D2BD8" w:rsidRPr="000D2BD8" w:rsidRDefault="000D2BD8" w:rsidP="000D2BD8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0D2BD8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WIF-</w:t>
                            </w:r>
                            <w:r w:rsidRPr="000D2BD8">
                              <w:rPr>
                                <w:noProof/>
                                <w:sz w:val="18"/>
                                <w:szCs w:val="18"/>
                              </w:rPr>
                              <w:t>Workforce Innovation Fund-(On-the-Job Training)</w:t>
                            </w:r>
                          </w:p>
                          <w:p w:rsidR="000D2BD8" w:rsidRPr="000D2BD8" w:rsidRDefault="000D2BD8" w:rsidP="000D2BD8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0D2BD8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OKEP-</w:t>
                            </w:r>
                            <w:r w:rsidRPr="000D2BD8">
                              <w:rPr>
                                <w:noProof/>
                                <w:sz w:val="18"/>
                                <w:szCs w:val="18"/>
                              </w:rPr>
                              <w:t>Older Kansans Employment Program (On-the-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Job Training &amp; Work Experience)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57F9D" id="_x0000_s1037" type="#_x0000_t202" style="position:absolute;margin-left:-26.2pt;margin-top:13.2pt;width:329.1pt;height:43.9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" filled="f" stroked="f">
                <v:textbox>
                  <w:txbxContent>
                    <w:p w:rsidR="000D2BD8" w:rsidRPr="000D2BD8" w:rsidRDefault="000D2BD8" w:rsidP="000D2BD8">
                      <w:pPr>
                        <w:spacing w:after="0" w:line="240" w:lineRule="auto"/>
                        <w:rPr>
                          <w:b/>
                          <w:noProof/>
                          <w:sz w:val="18"/>
                          <w:szCs w:val="18"/>
                        </w:rPr>
                      </w:pPr>
                      <w:r w:rsidRPr="000D2BD8">
                        <w:rPr>
                          <w:b/>
                          <w:noProof/>
                          <w:sz w:val="18"/>
                          <w:szCs w:val="18"/>
                        </w:rPr>
                        <w:t>KHPOP-</w:t>
                      </w:r>
                      <w:r w:rsidRPr="000D2BD8">
                        <w:rPr>
                          <w:noProof/>
                          <w:sz w:val="18"/>
                          <w:szCs w:val="18"/>
                        </w:rPr>
                        <w:t>KS Health Profession Opportunity Project (Classroom Training)</w:t>
                      </w:r>
                    </w:p>
                    <w:p w:rsidR="000D2BD8" w:rsidRPr="000D2BD8" w:rsidRDefault="000D2BD8" w:rsidP="000D2BD8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 w:rsidRPr="000D2BD8">
                        <w:rPr>
                          <w:b/>
                          <w:noProof/>
                          <w:sz w:val="18"/>
                          <w:szCs w:val="18"/>
                        </w:rPr>
                        <w:t>WIF-</w:t>
                      </w:r>
                      <w:r w:rsidRPr="000D2BD8">
                        <w:rPr>
                          <w:noProof/>
                          <w:sz w:val="18"/>
                          <w:szCs w:val="18"/>
                        </w:rPr>
                        <w:t>Workforce Innovation Fund-(On-the-Job Training)</w:t>
                      </w:r>
                    </w:p>
                    <w:p w:rsidR="000D2BD8" w:rsidRPr="000D2BD8" w:rsidRDefault="000D2BD8" w:rsidP="000D2BD8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 w:rsidRPr="000D2BD8">
                        <w:rPr>
                          <w:b/>
                          <w:noProof/>
                          <w:sz w:val="18"/>
                          <w:szCs w:val="18"/>
                        </w:rPr>
                        <w:t>OKEP-</w:t>
                      </w:r>
                      <w:r w:rsidRPr="000D2BD8">
                        <w:rPr>
                          <w:noProof/>
                          <w:sz w:val="18"/>
                          <w:szCs w:val="18"/>
                        </w:rPr>
                        <w:t>Older Kansans Employment Program (On-the-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Job Training &amp; Work Experience)</w:t>
                      </w:r>
                    </w:p>
                  </w:txbxContent>
                </v:textbox>
              </v:shape>
            </w:pict>
          </mc:Fallback>
        </mc:AlternateContent>
      </w:r>
    </w:p>
    <w:p w:rsidR="002D3E03" w:rsidRDefault="002B11C4"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D0ED77E" wp14:editId="0D6DA636">
                <wp:simplePos x="0" y="0"/>
                <wp:positionH relativeFrom="column">
                  <wp:posOffset>-371475</wp:posOffset>
                </wp:positionH>
                <wp:positionV relativeFrom="paragraph">
                  <wp:posOffset>391795</wp:posOffset>
                </wp:positionV>
                <wp:extent cx="4811395" cy="28956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1395" cy="289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9B" w:rsidRDefault="00A42B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1B13A9" wp14:editId="0CCE2060">
                                  <wp:extent cx="4595495" cy="2686050"/>
                                  <wp:effectExtent l="0" t="0" r="0" b="0"/>
                                  <wp:docPr id="693" name="Chart 69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42618" id="_x0000_s1038" type="#_x0000_t202" style="position:absolute;margin-left:-29.25pt;margin-top:30.85pt;width:378.85pt;height:228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" filled="f" stroked="f">
                <v:textbox>
                  <w:txbxContent>
                    <w:p w:rsidR="00A42B9B" w:rsidRDefault="00A42B9B">
                      <w:r>
                        <w:rPr>
                          <w:noProof/>
                        </w:rPr>
                        <w:drawing>
                          <wp:inline distT="0" distB="0" distL="0" distR="0" wp14:anchorId="258AB1BC" wp14:editId="54D14187">
                            <wp:extent cx="4595495" cy="2686050"/>
                            <wp:effectExtent l="0" t="0" r="0" b="0"/>
                            <wp:docPr id="693" name="Chart 69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D3E03" w:rsidRDefault="002D3E03"/>
    <w:p w:rsidR="002D3E03" w:rsidRDefault="002D3E03"/>
    <w:p w:rsidR="002D3E03" w:rsidRDefault="002D3E03"/>
    <w:p w:rsidR="002D3E03" w:rsidRDefault="002D3E03"/>
    <w:p w:rsidR="002D3E03" w:rsidRDefault="00537906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81EE002" wp14:editId="3384927B">
                <wp:simplePos x="0" y="0"/>
                <wp:positionH relativeFrom="column">
                  <wp:posOffset>10454005</wp:posOffset>
                </wp:positionH>
                <wp:positionV relativeFrom="paragraph">
                  <wp:posOffset>180975</wp:posOffset>
                </wp:positionV>
                <wp:extent cx="934844" cy="2078926"/>
                <wp:effectExtent l="0" t="0" r="1778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844" cy="2078926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9B" w:rsidRPr="00537906" w:rsidRDefault="00A42B9B" w:rsidP="005379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7906">
                              <w:rPr>
                                <w:sz w:val="16"/>
                                <w:szCs w:val="16"/>
                              </w:rPr>
                              <w:t>Adult</w:t>
                            </w:r>
                          </w:p>
                          <w:p w:rsidR="00A42B9B" w:rsidRPr="00537906" w:rsidRDefault="00A42B9B" w:rsidP="005379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7906">
                              <w:rPr>
                                <w:sz w:val="16"/>
                                <w:szCs w:val="16"/>
                              </w:rPr>
                              <w:t>Budget $200,000</w:t>
                            </w:r>
                          </w:p>
                          <w:p w:rsidR="00A42B9B" w:rsidRPr="00537906" w:rsidRDefault="00A42B9B" w:rsidP="005379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37906">
                              <w:rPr>
                                <w:sz w:val="16"/>
                                <w:szCs w:val="16"/>
                              </w:rPr>
                              <w:t>YTD $100,000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EE00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39" type="#_x0000_t120" style="position:absolute;margin-left:823.15pt;margin-top:14.25pt;width:73.6pt;height:163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">
                <v:stroke joinstyle="miter"/>
                <v:textbox>
                  <w:txbxContent>
                    <w:p w:rsidR="00A42B9B" w:rsidRPr="00537906" w:rsidRDefault="00A42B9B" w:rsidP="0053790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37906">
                        <w:rPr>
                          <w:sz w:val="16"/>
                          <w:szCs w:val="16"/>
                        </w:rPr>
                        <w:t>Adult</w:t>
                      </w:r>
                    </w:p>
                    <w:p w:rsidR="00A42B9B" w:rsidRPr="00537906" w:rsidRDefault="00A42B9B" w:rsidP="0053790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37906">
                        <w:rPr>
                          <w:sz w:val="16"/>
                          <w:szCs w:val="16"/>
                        </w:rPr>
                        <w:t>Budget $200,000</w:t>
                      </w:r>
                    </w:p>
                    <w:p w:rsidR="00A42B9B" w:rsidRPr="00537906" w:rsidRDefault="00A42B9B" w:rsidP="0053790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37906">
                        <w:rPr>
                          <w:sz w:val="16"/>
                          <w:szCs w:val="16"/>
                        </w:rPr>
                        <w:t>YTD $100,000</w:t>
                      </w:r>
                    </w:p>
                  </w:txbxContent>
                </v:textbox>
              </v:shape>
            </w:pict>
          </mc:Fallback>
        </mc:AlternateContent>
      </w:r>
    </w:p>
    <w:p w:rsidR="002D3E03" w:rsidRDefault="002D3E03"/>
    <w:p w:rsidR="002D3E03" w:rsidRDefault="002D3E03" w:rsidP="002D3E03">
      <w:pPr>
        <w:tabs>
          <w:tab w:val="left" w:pos="6195"/>
        </w:tabs>
      </w:pPr>
      <w:r>
        <w:tab/>
      </w:r>
    </w:p>
    <w:p w:rsidR="002D3E03" w:rsidRDefault="002D3E03"/>
    <w:p w:rsidR="002D3E03" w:rsidRDefault="00D5646E"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FF445C8" wp14:editId="59260656">
                <wp:simplePos x="0" y="0"/>
                <wp:positionH relativeFrom="column">
                  <wp:posOffset>-228600</wp:posOffset>
                </wp:positionH>
                <wp:positionV relativeFrom="paragraph">
                  <wp:posOffset>302895</wp:posOffset>
                </wp:positionV>
                <wp:extent cx="2564765" cy="890270"/>
                <wp:effectExtent l="0" t="0" r="0" b="5080"/>
                <wp:wrapNone/>
                <wp:docPr id="6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1C4" w:rsidRDefault="00BC2FC9" w:rsidP="002B11C4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6,745</w:t>
                            </w:r>
                            <w:r w:rsidR="002B11C4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11C4">
                              <w:rPr>
                                <w:noProof/>
                                <w:sz w:val="18"/>
                                <w:szCs w:val="18"/>
                              </w:rPr>
                              <w:tab/>
                              <w:t xml:space="preserve">First Time Visitors/Tour of Service  </w:t>
                            </w:r>
                          </w:p>
                          <w:p w:rsidR="002B11C4" w:rsidRDefault="00BC2FC9" w:rsidP="002B11C4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6,258</w:t>
                            </w:r>
                            <w:r w:rsidR="002B11C4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11C4">
                              <w:rPr>
                                <w:noProof/>
                                <w:sz w:val="18"/>
                                <w:szCs w:val="18"/>
                              </w:rPr>
                              <w:tab/>
                              <w:t xml:space="preserve">UI Inquiries &amp; Reemployment Services </w:t>
                            </w:r>
                          </w:p>
                          <w:p w:rsidR="002B11C4" w:rsidRDefault="00BC2FC9" w:rsidP="002B11C4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3,052</w:t>
                            </w:r>
                            <w:r w:rsidR="002B11C4" w:rsidRPr="006064FC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11C4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2B11C4" w:rsidRPr="006064FC">
                              <w:rPr>
                                <w:noProof/>
                                <w:sz w:val="18"/>
                                <w:szCs w:val="18"/>
                              </w:rPr>
                              <w:t>Works</w:t>
                            </w:r>
                            <w:r w:rsidR="002B11C4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hop/Orientation Attendees   </w:t>
                            </w:r>
                          </w:p>
                          <w:p w:rsidR="002B11C4" w:rsidRDefault="00BC2FC9" w:rsidP="002B11C4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2,453</w:t>
                            </w:r>
                            <w:r w:rsidR="002B11C4">
                              <w:rPr>
                                <w:noProof/>
                                <w:sz w:val="18"/>
                                <w:szCs w:val="18"/>
                              </w:rPr>
                              <w:tab/>
                              <w:t>Training Inquiries</w:t>
                            </w:r>
                          </w:p>
                          <w:p w:rsidR="002B11C4" w:rsidRDefault="00BC2FC9" w:rsidP="002B11C4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603</w:t>
                            </w:r>
                            <w:r w:rsidR="002B11C4" w:rsidRPr="006064FC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11C4">
                              <w:rPr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2B11C4" w:rsidRPr="006064FC">
                              <w:rPr>
                                <w:noProof/>
                                <w:sz w:val="18"/>
                                <w:szCs w:val="18"/>
                              </w:rPr>
                              <w:t>WORKReady! Certificates Issued</w:t>
                            </w:r>
                          </w:p>
                          <w:p w:rsidR="002B11C4" w:rsidRPr="006064FC" w:rsidRDefault="002B11C4" w:rsidP="002B11C4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2B11C4" w:rsidRPr="006064FC" w:rsidRDefault="002B11C4" w:rsidP="002B11C4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45C8" id="_x0000_s1040" type="#_x0000_t202" style="position:absolute;margin-left:-18pt;margin-top:23.85pt;width:201.95pt;height:70.1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" filled="f" stroked="f">
                <v:textbox>
                  <w:txbxContent>
                    <w:p w:rsidR="002B11C4" w:rsidRDefault="00BC2FC9" w:rsidP="002B11C4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6,745</w:t>
                      </w:r>
                      <w:r w:rsidR="002B11C4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2B11C4">
                        <w:rPr>
                          <w:noProof/>
                          <w:sz w:val="18"/>
                          <w:szCs w:val="18"/>
                        </w:rPr>
                        <w:tab/>
                        <w:t xml:space="preserve">First Time Visitors/Tour of Service  </w:t>
                      </w:r>
                    </w:p>
                    <w:p w:rsidR="002B11C4" w:rsidRDefault="00BC2FC9" w:rsidP="002B11C4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6,258</w:t>
                      </w:r>
                      <w:r w:rsidR="002B11C4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2B11C4">
                        <w:rPr>
                          <w:noProof/>
                          <w:sz w:val="18"/>
                          <w:szCs w:val="18"/>
                        </w:rPr>
                        <w:tab/>
                        <w:t xml:space="preserve">UI Inquiries &amp; Reemployment Services </w:t>
                      </w:r>
                    </w:p>
                    <w:p w:rsidR="002B11C4" w:rsidRDefault="00BC2FC9" w:rsidP="002B11C4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3,052</w:t>
                      </w:r>
                      <w:r w:rsidR="002B11C4" w:rsidRPr="006064FC">
                        <w:rPr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2B11C4">
                        <w:rPr>
                          <w:b/>
                          <w:noProof/>
                          <w:sz w:val="18"/>
                          <w:szCs w:val="18"/>
                        </w:rPr>
                        <w:tab/>
                      </w:r>
                      <w:r w:rsidR="002B11C4" w:rsidRPr="006064FC">
                        <w:rPr>
                          <w:noProof/>
                          <w:sz w:val="18"/>
                          <w:szCs w:val="18"/>
                        </w:rPr>
                        <w:t>Works</w:t>
                      </w:r>
                      <w:r w:rsidR="002B11C4">
                        <w:rPr>
                          <w:noProof/>
                          <w:sz w:val="18"/>
                          <w:szCs w:val="18"/>
                        </w:rPr>
                        <w:t xml:space="preserve">hop/Orientation Attendees   </w:t>
                      </w:r>
                    </w:p>
                    <w:p w:rsidR="002B11C4" w:rsidRDefault="00BC2FC9" w:rsidP="002B11C4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2,453</w:t>
                      </w:r>
                      <w:r w:rsidR="002B11C4">
                        <w:rPr>
                          <w:noProof/>
                          <w:sz w:val="18"/>
                          <w:szCs w:val="18"/>
                        </w:rPr>
                        <w:tab/>
                        <w:t>Training Inquiries</w:t>
                      </w:r>
                    </w:p>
                    <w:p w:rsidR="002B11C4" w:rsidRDefault="00BC2FC9" w:rsidP="002B11C4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603</w:t>
                      </w:r>
                      <w:r w:rsidR="002B11C4" w:rsidRPr="006064FC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2B11C4">
                        <w:rPr>
                          <w:noProof/>
                          <w:sz w:val="18"/>
                          <w:szCs w:val="18"/>
                        </w:rPr>
                        <w:tab/>
                      </w:r>
                      <w:r w:rsidR="002B11C4" w:rsidRPr="006064FC">
                        <w:rPr>
                          <w:noProof/>
                          <w:sz w:val="18"/>
                          <w:szCs w:val="18"/>
                        </w:rPr>
                        <w:t>WORKReady! Certificates Issued</w:t>
                      </w:r>
                    </w:p>
                    <w:p w:rsidR="002B11C4" w:rsidRPr="006064FC" w:rsidRDefault="002B11C4" w:rsidP="002B11C4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</w:p>
                    <w:p w:rsidR="002B11C4" w:rsidRPr="006064FC" w:rsidRDefault="002B11C4" w:rsidP="002B11C4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1C4">
        <w:rPr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2CDF4AD" wp14:editId="523045BF">
                <wp:simplePos x="0" y="0"/>
                <wp:positionH relativeFrom="column">
                  <wp:posOffset>2409825</wp:posOffset>
                </wp:positionH>
                <wp:positionV relativeFrom="paragraph">
                  <wp:posOffset>293370</wp:posOffset>
                </wp:positionV>
                <wp:extent cx="1950085" cy="714375"/>
                <wp:effectExtent l="0" t="0" r="0" b="0"/>
                <wp:wrapNone/>
                <wp:docPr id="7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1C4" w:rsidRDefault="00BC2FC9" w:rsidP="002B11C4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3,360</w:t>
                            </w:r>
                            <w:r w:rsidR="002B11C4" w:rsidRPr="006064FC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11C4"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2B11C4" w:rsidRPr="006064FC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Low-Income       </w:t>
                            </w:r>
                          </w:p>
                          <w:p w:rsidR="002B11C4" w:rsidRDefault="00BC2FC9" w:rsidP="002B11C4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2,424</w:t>
                            </w:r>
                            <w:r w:rsidR="002B11C4" w:rsidRPr="006064FC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11C4">
                              <w:rPr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D5646E">
                              <w:rPr>
                                <w:noProof/>
                                <w:sz w:val="18"/>
                                <w:szCs w:val="18"/>
                              </w:rPr>
                              <w:t>Veterans</w:t>
                            </w:r>
                            <w:r w:rsidR="002B11C4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2B11C4" w:rsidRDefault="00BC2FC9" w:rsidP="002B11C4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834</w:t>
                            </w:r>
                            <w:r w:rsidR="002B11C4" w:rsidRPr="006064FC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11C4">
                              <w:rPr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2B11C4" w:rsidRPr="006064FC">
                              <w:rPr>
                                <w:noProof/>
                                <w:sz w:val="18"/>
                                <w:szCs w:val="18"/>
                              </w:rPr>
                              <w:t>Persons with Disabililties</w:t>
                            </w:r>
                          </w:p>
                          <w:p w:rsidR="00D5646E" w:rsidRDefault="00C63346" w:rsidP="002B11C4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262</w:t>
                            </w:r>
                            <w:r w:rsidR="002B11C4" w:rsidRPr="006064FC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11C4">
                              <w:rPr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2B11C4" w:rsidRPr="006064FC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Homeless  </w:t>
                            </w:r>
                          </w:p>
                          <w:p w:rsidR="00D5646E" w:rsidRPr="00C17292" w:rsidRDefault="00C63346" w:rsidP="00D5646E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</w:rPr>
                              <w:t>263</w:t>
                            </w:r>
                            <w:r w:rsidR="00D5646E" w:rsidRPr="006064FC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646E">
                              <w:rPr>
                                <w:noProof/>
                                <w:sz w:val="18"/>
                                <w:szCs w:val="18"/>
                              </w:rPr>
                              <w:tab/>
                              <w:t>English Language Learners</w:t>
                            </w:r>
                            <w:r w:rsidR="00D5646E" w:rsidRPr="006064FC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2B11C4" w:rsidRPr="00C17292" w:rsidRDefault="002B11C4" w:rsidP="002B11C4">
                            <w:pPr>
                              <w:spacing w:after="0" w:line="240" w:lineRule="auto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6064FC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DF4AD" id="_x0000_s1041" type="#_x0000_t202" style="position:absolute;margin-left:189.75pt;margin-top:23.1pt;width:153.55pt;height:56.25pt;z-index:25201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" stroked="f">
                <v:textbox style="mso-fit-shape-to-text:t">
                  <w:txbxContent>
                    <w:p w:rsidR="002B11C4" w:rsidRDefault="00BC2FC9" w:rsidP="002B11C4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3,360</w:t>
                      </w:r>
                      <w:r w:rsidR="002B11C4" w:rsidRPr="006064FC">
                        <w:rPr>
                          <w:b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2B11C4">
                        <w:rPr>
                          <w:b/>
                          <w:noProof/>
                          <w:sz w:val="18"/>
                          <w:szCs w:val="18"/>
                        </w:rPr>
                        <w:tab/>
                      </w:r>
                      <w:r w:rsidR="002B11C4" w:rsidRPr="006064FC">
                        <w:rPr>
                          <w:noProof/>
                          <w:sz w:val="18"/>
                          <w:szCs w:val="18"/>
                        </w:rPr>
                        <w:t xml:space="preserve">Low-Income       </w:t>
                      </w:r>
                    </w:p>
                    <w:p w:rsidR="002B11C4" w:rsidRDefault="00BC2FC9" w:rsidP="002B11C4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2,424</w:t>
                      </w:r>
                      <w:r w:rsidR="002B11C4" w:rsidRPr="006064FC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2B11C4">
                        <w:rPr>
                          <w:noProof/>
                          <w:sz w:val="18"/>
                          <w:szCs w:val="18"/>
                        </w:rPr>
                        <w:tab/>
                      </w:r>
                      <w:r w:rsidR="00D5646E">
                        <w:rPr>
                          <w:noProof/>
                          <w:sz w:val="18"/>
                          <w:szCs w:val="18"/>
                        </w:rPr>
                        <w:t>Veterans</w:t>
                      </w:r>
                      <w:r w:rsidR="002B11C4">
                        <w:rPr>
                          <w:noProof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2B11C4" w:rsidRDefault="00BC2FC9" w:rsidP="002B11C4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834</w:t>
                      </w:r>
                      <w:r w:rsidR="002B11C4" w:rsidRPr="006064FC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2B11C4">
                        <w:rPr>
                          <w:noProof/>
                          <w:sz w:val="18"/>
                          <w:szCs w:val="18"/>
                        </w:rPr>
                        <w:tab/>
                      </w:r>
                      <w:r w:rsidR="002B11C4" w:rsidRPr="006064FC">
                        <w:rPr>
                          <w:noProof/>
                          <w:sz w:val="18"/>
                          <w:szCs w:val="18"/>
                        </w:rPr>
                        <w:t>Persons with Disabililties</w:t>
                      </w:r>
                    </w:p>
                    <w:p w:rsidR="00D5646E" w:rsidRDefault="00C63346" w:rsidP="002B11C4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262</w:t>
                      </w:r>
                      <w:r w:rsidR="002B11C4" w:rsidRPr="006064FC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2B11C4">
                        <w:rPr>
                          <w:noProof/>
                          <w:sz w:val="18"/>
                          <w:szCs w:val="18"/>
                        </w:rPr>
                        <w:tab/>
                      </w:r>
                      <w:r w:rsidR="002B11C4" w:rsidRPr="006064FC">
                        <w:rPr>
                          <w:noProof/>
                          <w:sz w:val="18"/>
                          <w:szCs w:val="18"/>
                        </w:rPr>
                        <w:t xml:space="preserve">Homeless  </w:t>
                      </w:r>
                    </w:p>
                    <w:p w:rsidR="00D5646E" w:rsidRPr="00C17292" w:rsidRDefault="00C63346" w:rsidP="00D5646E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</w:rPr>
                        <w:t>263</w:t>
                      </w:r>
                      <w:r w:rsidR="00D5646E" w:rsidRPr="006064FC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D5646E">
                        <w:rPr>
                          <w:noProof/>
                          <w:sz w:val="18"/>
                          <w:szCs w:val="18"/>
                        </w:rPr>
                        <w:tab/>
                        <w:t>English Language Learners</w:t>
                      </w:r>
                      <w:r w:rsidR="00D5646E" w:rsidRPr="006064FC">
                        <w:rPr>
                          <w:noProof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2B11C4" w:rsidRPr="00C17292" w:rsidRDefault="002B11C4" w:rsidP="002B11C4">
                      <w:pPr>
                        <w:spacing w:after="0" w:line="240" w:lineRule="auto"/>
                        <w:rPr>
                          <w:noProof/>
                          <w:sz w:val="18"/>
                          <w:szCs w:val="18"/>
                        </w:rPr>
                      </w:pPr>
                      <w:r w:rsidRPr="006064FC">
                        <w:rPr>
                          <w:noProof/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D3E03" w:rsidRDefault="002D3E03">
      <w:bookmarkStart w:id="0" w:name="_GoBack"/>
      <w:bookmarkEnd w:id="0"/>
    </w:p>
    <w:p w:rsidR="002D3E03" w:rsidRDefault="002D3E03"/>
    <w:p w:rsidR="002D3E03" w:rsidRDefault="00226F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9392111" wp14:editId="2FB66749">
                <wp:simplePos x="0" y="0"/>
                <wp:positionH relativeFrom="column">
                  <wp:posOffset>8219551</wp:posOffset>
                </wp:positionH>
                <wp:positionV relativeFrom="paragraph">
                  <wp:posOffset>-300189</wp:posOffset>
                </wp:positionV>
                <wp:extent cx="1187055" cy="657225"/>
                <wp:effectExtent l="0" t="0" r="1333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05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F46" w:rsidRPr="00B8526A" w:rsidRDefault="00226F46" w:rsidP="00226F4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B8526A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Year-End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2111" id="Text Box 10" o:spid="_x0000_s1042" type="#_x0000_t202" style="position:absolute;margin-left:647.2pt;margin-top:-23.65pt;width:93.45pt;height:51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" fillcolor="white [3201]" strokecolor="#4bacc6 [3208]" strokeweight="2pt">
                <v:textbox>
                  <w:txbxContent>
                    <w:p w:rsidR="00226F46" w:rsidRPr="00B8526A" w:rsidRDefault="00226F46" w:rsidP="00226F4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B8526A">
                        <w:rPr>
                          <w:rFonts w:asciiTheme="majorHAnsi" w:hAnsiTheme="majorHAnsi"/>
                          <w:sz w:val="36"/>
                          <w:szCs w:val="36"/>
                        </w:rPr>
                        <w:t>Year-End Data</w:t>
                      </w:r>
                    </w:p>
                  </w:txbxContent>
                </v:textbox>
              </v:shape>
            </w:pict>
          </mc:Fallback>
        </mc:AlternateContent>
      </w:r>
      <w:r w:rsidR="00003876"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541D0A3" wp14:editId="48EDA813">
                <wp:simplePos x="0" y="0"/>
                <wp:positionH relativeFrom="column">
                  <wp:posOffset>4486275</wp:posOffset>
                </wp:positionH>
                <wp:positionV relativeFrom="paragraph">
                  <wp:posOffset>247650</wp:posOffset>
                </wp:positionV>
                <wp:extent cx="1971675" cy="1021080"/>
                <wp:effectExtent l="0" t="0" r="0" b="0"/>
                <wp:wrapNone/>
                <wp:docPr id="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129" w:rsidRDefault="00B50D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280798" wp14:editId="6CB845C1">
                                  <wp:extent cx="1362075" cy="1016371"/>
                                  <wp:effectExtent l="0" t="0" r="0" b="0"/>
                                  <wp:docPr id="673" name="Picture 6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emilym\AppData\Local\Microsoft\Windows\Temporary Internet Files\Content.IE5\VQCEL4U0\choose-u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491" cy="1026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1D0A3" id="_x0000_s1043" type="#_x0000_t202" style="position:absolute;margin-left:353.25pt;margin-top:19.5pt;width:155.25pt;height:80.4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" filled="f" stroked="f">
                <v:textbox>
                  <w:txbxContent>
                    <w:p w:rsidR="000E3129" w:rsidRDefault="00B50D0B">
                      <w:r>
                        <w:rPr>
                          <w:noProof/>
                        </w:rPr>
                        <w:drawing>
                          <wp:inline distT="0" distB="0" distL="0" distR="0" wp14:anchorId="7A280798" wp14:editId="6CB845C1">
                            <wp:extent cx="1362075" cy="1016371"/>
                            <wp:effectExtent l="0" t="0" r="0" b="0"/>
                            <wp:docPr id="673" name="Picture 6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emilym\AppData\Local\Microsoft\Windows\Temporary Internet Files\Content.IE5\VQCEL4U0\choose-u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491" cy="1026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0096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056BD3E" wp14:editId="7AA6D826">
                <wp:simplePos x="0" y="0"/>
                <wp:positionH relativeFrom="column">
                  <wp:posOffset>-220183</wp:posOffset>
                </wp:positionH>
                <wp:positionV relativeFrom="paragraph">
                  <wp:posOffset>-302895</wp:posOffset>
                </wp:positionV>
                <wp:extent cx="1679575" cy="414655"/>
                <wp:effectExtent l="0" t="0" r="15875" b="2349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146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096" w:rsidRPr="00320096" w:rsidRDefault="00320096" w:rsidP="003200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32009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rogram </w:t>
                            </w:r>
                            <w:r w:rsidRPr="0032009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ear</w:t>
                            </w:r>
                            <w:r w:rsidR="005C0A89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‘18</w:t>
                            </w:r>
                          </w:p>
                          <w:p w:rsidR="00320096" w:rsidRPr="002D3E03" w:rsidRDefault="00AB2889" w:rsidP="0032009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July 1, 2018-June 30,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6BD3E" id="Text Box 26" o:spid="_x0000_s1044" type="#_x0000_t202" style="position:absolute;margin-left:-17.35pt;margin-top:-23.85pt;width:132.25pt;height:32.6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" fillcolor="white [3201]" strokecolor="#4bacc6 [3208]" strokeweight="2pt">
                <v:textbox>
                  <w:txbxContent>
                    <w:p w:rsidR="00320096" w:rsidRPr="00320096" w:rsidRDefault="00320096" w:rsidP="0032009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32009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rogram </w:t>
                      </w:r>
                      <w:r w:rsidRPr="0032009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ear</w:t>
                      </w:r>
                      <w:r w:rsidR="005C0A89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‘18</w:t>
                      </w:r>
                    </w:p>
                    <w:p w:rsidR="00320096" w:rsidRPr="002D3E03" w:rsidRDefault="00AB2889" w:rsidP="0032009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July 1, 2018-June 30, 2019</w:t>
                      </w:r>
                    </w:p>
                  </w:txbxContent>
                </v:textbox>
              </v:shape>
            </w:pict>
          </mc:Fallback>
        </mc:AlternateContent>
      </w:r>
      <w:r w:rsidR="0032009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BF27D5" wp14:editId="5968044C">
                <wp:simplePos x="0" y="0"/>
                <wp:positionH relativeFrom="column">
                  <wp:posOffset>-457200</wp:posOffset>
                </wp:positionH>
                <wp:positionV relativeFrom="paragraph">
                  <wp:posOffset>-223520</wp:posOffset>
                </wp:positionV>
                <wp:extent cx="10270490" cy="495300"/>
                <wp:effectExtent l="0" t="0" r="0" b="0"/>
                <wp:wrapNone/>
                <wp:docPr id="7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049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9B" w:rsidRPr="002D3E03" w:rsidRDefault="00D02C00" w:rsidP="002D3E0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A42B9B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Workforce Partnership </w:t>
                            </w:r>
                            <w:r w:rsidR="00A42B9B" w:rsidRPr="002D3E03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Quarterly Report</w:t>
                            </w:r>
                          </w:p>
                          <w:p w:rsidR="00A42B9B" w:rsidRDefault="00A42B9B" w:rsidP="002D3E0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F27D5" id="_x0000_s1045" type="#_x0000_t202" style="position:absolute;margin-left:-36pt;margin-top:-17.6pt;width:808.7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" fillcolor="#365f91 [2404]" stroked="f">
                <v:textbox>
                  <w:txbxContent>
                    <w:p w:rsidR="00A42B9B" w:rsidRPr="002D3E03" w:rsidRDefault="00D02C00" w:rsidP="002D3E03">
                      <w:pPr>
                        <w:jc w:val="center"/>
                        <w:rPr>
                          <w:rFonts w:ascii="Cambria" w:hAnsi="Cambri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  </w:t>
                      </w:r>
                      <w:r w:rsidR="00A42B9B">
                        <w:rPr>
                          <w:rFonts w:ascii="Cambria" w:hAnsi="Cambria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Workforce Partnership </w:t>
                      </w:r>
                      <w:r w:rsidR="00A42B9B" w:rsidRPr="002D3E03">
                        <w:rPr>
                          <w:rFonts w:ascii="Cambria" w:hAnsi="Cambria"/>
                          <w:b/>
                          <w:color w:val="FFFFFF" w:themeColor="background1"/>
                          <w:sz w:val="48"/>
                          <w:szCs w:val="48"/>
                        </w:rPr>
                        <w:t>Quarterly Report</w:t>
                      </w:r>
                    </w:p>
                    <w:p w:rsidR="00A42B9B" w:rsidRDefault="00A42B9B" w:rsidP="002D3E03"/>
                  </w:txbxContent>
                </v:textbox>
              </v:shape>
            </w:pict>
          </mc:Fallback>
        </mc:AlternateContent>
      </w:r>
      <w:r w:rsidR="005C3805">
        <w:t>am</w:t>
      </w:r>
    </w:p>
    <w:p w:rsidR="005162CC" w:rsidRDefault="005113DF">
      <w:r>
        <w:rPr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4E89DB9F" wp14:editId="19BB4A04">
                <wp:simplePos x="0" y="0"/>
                <wp:positionH relativeFrom="column">
                  <wp:posOffset>4640580</wp:posOffset>
                </wp:positionH>
                <wp:positionV relativeFrom="paragraph">
                  <wp:posOffset>156210</wp:posOffset>
                </wp:positionV>
                <wp:extent cx="3848735" cy="3355340"/>
                <wp:effectExtent l="0" t="0" r="0" b="0"/>
                <wp:wrapNone/>
                <wp:docPr id="7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735" cy="335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EB5" w:rsidRDefault="00EE1E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DB9F" id="_x0000_s1046" type="#_x0000_t202" style="position:absolute;margin-left:365.4pt;margin-top:12.3pt;width:303.05pt;height:264.2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" filled="f" stroked="f">
                <v:textbox>
                  <w:txbxContent>
                    <w:p w:rsidR="00EE1EB5" w:rsidRDefault="00EE1E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810D709" wp14:editId="091618B0">
                <wp:simplePos x="0" y="0"/>
                <wp:positionH relativeFrom="column">
                  <wp:posOffset>5875655</wp:posOffset>
                </wp:positionH>
                <wp:positionV relativeFrom="paragraph">
                  <wp:posOffset>285115</wp:posOffset>
                </wp:positionV>
                <wp:extent cx="3193415" cy="409575"/>
                <wp:effectExtent l="0" t="0" r="0" b="0"/>
                <wp:wrapNone/>
                <wp:docPr id="8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9B" w:rsidRPr="00752B8C" w:rsidRDefault="00A42B9B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752B8C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Hiring Events</w:t>
                            </w:r>
                            <w:r w:rsidR="006B360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 &amp; Attendance</w:t>
                            </w:r>
                          </w:p>
                          <w:p w:rsidR="00A42B9B" w:rsidRDefault="00A42B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D709" id="_x0000_s1047" type="#_x0000_t202" style="position:absolute;margin-left:462.65pt;margin-top:22.45pt;width:251.45pt;height:32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" filled="f" stroked="f">
                <v:textbox>
                  <w:txbxContent>
                    <w:p w:rsidR="00A42B9B" w:rsidRPr="00752B8C" w:rsidRDefault="00A42B9B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752B8C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Hiring Events</w:t>
                      </w:r>
                      <w:r w:rsidR="006B360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 &amp; Attendance</w:t>
                      </w:r>
                    </w:p>
                    <w:p w:rsidR="00A42B9B" w:rsidRDefault="00A42B9B"/>
                  </w:txbxContent>
                </v:textbox>
              </v:shape>
            </w:pict>
          </mc:Fallback>
        </mc:AlternateContent>
      </w:r>
      <w:r w:rsidR="00F35BD2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FBDD60E" wp14:editId="20C9A0D1">
                <wp:simplePos x="0" y="0"/>
                <wp:positionH relativeFrom="page">
                  <wp:posOffset>-47625</wp:posOffset>
                </wp:positionH>
                <wp:positionV relativeFrom="paragraph">
                  <wp:posOffset>307975</wp:posOffset>
                </wp:positionV>
                <wp:extent cx="4951730" cy="3419475"/>
                <wp:effectExtent l="0" t="0" r="0" b="0"/>
                <wp:wrapNone/>
                <wp:docPr id="725" name="Text Box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1730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F73" w:rsidRDefault="00496F73">
                            <w:pPr>
                              <w:rPr>
                                <w:noProof/>
                              </w:rPr>
                            </w:pPr>
                          </w:p>
                          <w:p w:rsidR="00264B38" w:rsidRDefault="00264B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48D4D4" wp14:editId="74199DFB">
                                  <wp:extent cx="4707173" cy="2734310"/>
                                  <wp:effectExtent l="95250" t="57150" r="93980" b="142240"/>
                                  <wp:docPr id="11" name="Diagram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25" r:lo="rId26" r:qs="rId27" r:cs="rId2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6F73" w:rsidRDefault="00496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DD60E" id="Text Box 725" o:spid="_x0000_s1053" type="#_x0000_t202" style="position:absolute;margin-left:-3.75pt;margin-top:24.25pt;width:389.9pt;height:269.25pt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" filled="f" stroked="f" strokeweight=".5pt">
                <v:textbox>
                  <w:txbxContent>
                    <w:p w:rsidR="00496F73" w:rsidRDefault="00496F73">
                      <w:pPr>
                        <w:rPr>
                          <w:noProof/>
                        </w:rPr>
                      </w:pPr>
                    </w:p>
                    <w:p w:rsidR="00264B38" w:rsidRDefault="00264B38">
                      <w:r>
                        <w:rPr>
                          <w:noProof/>
                        </w:rPr>
                        <w:drawing>
                          <wp:inline distT="0" distB="0" distL="0" distR="0" wp14:anchorId="3B48D4D4" wp14:editId="74199DFB">
                            <wp:extent cx="4707173" cy="2734310"/>
                            <wp:effectExtent l="95250" t="57150" r="93980" b="142240"/>
                            <wp:docPr id="11" name="Diagram 11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30" r:lo="rId26" r:qs="rId27" r:cs="rId28"/>
                              </a:graphicData>
                            </a:graphic>
                          </wp:inline>
                        </w:drawing>
                      </w:r>
                    </w:p>
                    <w:p w:rsidR="00496F73" w:rsidRDefault="00496F73"/>
                  </w:txbxContent>
                </v:textbox>
                <w10:wrap anchorx="page"/>
              </v:shape>
            </w:pict>
          </mc:Fallback>
        </mc:AlternateContent>
      </w:r>
      <w:r w:rsidR="00F35BD2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22B4192" wp14:editId="007F8178">
                <wp:simplePos x="0" y="0"/>
                <wp:positionH relativeFrom="margin">
                  <wp:posOffset>-28575</wp:posOffset>
                </wp:positionH>
                <wp:positionV relativeFrom="paragraph">
                  <wp:posOffset>133350</wp:posOffset>
                </wp:positionV>
                <wp:extent cx="4643120" cy="427355"/>
                <wp:effectExtent l="0" t="0" r="5080" b="0"/>
                <wp:wrapNone/>
                <wp:docPr id="729" name="Text Box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120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BD2" w:rsidRPr="0025401A" w:rsidRDefault="00C247C4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96.8</w:t>
                            </w:r>
                            <w:r w:rsidR="00AC5BD2" w:rsidRPr="0025401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% Overall Customer/Employer Satisfaction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4192" id="Text Box 729" o:spid="_x0000_s1050" type="#_x0000_t202" style="position:absolute;margin-left:-2.25pt;margin-top:10.5pt;width:365.6pt;height:33.6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" fillcolor="white [3201]" stroked="f" strokeweight=".5pt">
                <v:textbox>
                  <w:txbxContent>
                    <w:p w:rsidR="00AC5BD2" w:rsidRPr="0025401A" w:rsidRDefault="00C247C4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96.8</w:t>
                      </w:r>
                      <w:r w:rsidR="00AC5BD2" w:rsidRPr="0025401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% Overall Customer/Employer Satisfaction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3A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967CC9" wp14:editId="463DFA98">
                <wp:simplePos x="0" y="0"/>
                <wp:positionH relativeFrom="column">
                  <wp:posOffset>-371475</wp:posOffset>
                </wp:positionH>
                <wp:positionV relativeFrom="paragraph">
                  <wp:posOffset>143510</wp:posOffset>
                </wp:positionV>
                <wp:extent cx="9866630" cy="6673215"/>
                <wp:effectExtent l="0" t="0" r="20320" b="13335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6630" cy="6673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1"/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42B9B" w:rsidRDefault="00A42B9B" w:rsidP="006B360A">
                            <w:pPr>
                              <w:pStyle w:val="Heading1"/>
                              <w:tabs>
                                <w:tab w:val="left" w:pos="12060"/>
                              </w:tabs>
                              <w:spacing w:after="240"/>
                              <w:rPr>
                                <w:b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0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:rsidR="00A42B9B" w:rsidRDefault="00A42B9B" w:rsidP="006B360A">
                            <w:pPr>
                              <w:pStyle w:val="Heading1"/>
                              <w:tabs>
                                <w:tab w:val="left" w:pos="12060"/>
                              </w:tabs>
                              <w:spacing w:after="240"/>
                              <w:rPr>
                                <w:b w:val="0"/>
                                <w:sz w:val="40"/>
                                <w:szCs w:val="40"/>
                              </w:rPr>
                            </w:pPr>
                          </w:p>
                          <w:p w:rsidR="00A42B9B" w:rsidRDefault="00A42B9B" w:rsidP="006B360A">
                            <w:pPr>
                              <w:pStyle w:val="Heading1"/>
                              <w:tabs>
                                <w:tab w:val="left" w:pos="12060"/>
                              </w:tabs>
                              <w:spacing w:after="240"/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7A09E0" w:rsidRDefault="007A09E0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B16242" w:rsidRPr="00B16242" w:rsidRDefault="00B16242" w:rsidP="00B16242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67CC9" id="AutoShape 14" o:spid="_x0000_s1050" style="position:absolute;margin-left:-29.25pt;margin-top:11.3pt;width:776.9pt;height:525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" fillcolor="white [3212]" strokecolor="white [3212]" strokeweight="1.25pt">
                <v:textbox inset="14.4pt,36pt,14.4pt,5.76pt">
                  <w:txbxContent>
                    <w:p w:rsidR="00A42B9B" w:rsidRDefault="00A42B9B" w:rsidP="006B360A">
                      <w:pPr>
                        <w:pStyle w:val="Heading1"/>
                        <w:tabs>
                          <w:tab w:val="left" w:pos="12060"/>
                        </w:tabs>
                        <w:spacing w:after="240"/>
                        <w:rPr>
                          <w:b w:val="0"/>
                          <w:sz w:val="40"/>
                          <w:szCs w:val="40"/>
                        </w:rPr>
                      </w:pPr>
                      <w:r>
                        <w:rPr>
                          <w:b w:val="0"/>
                          <w:sz w:val="40"/>
                          <w:szCs w:val="40"/>
                        </w:rPr>
                        <w:t xml:space="preserve">    </w:t>
                      </w:r>
                    </w:p>
                    <w:p w:rsidR="00A42B9B" w:rsidRDefault="00A42B9B" w:rsidP="006B360A">
                      <w:pPr>
                        <w:pStyle w:val="Heading1"/>
                        <w:tabs>
                          <w:tab w:val="left" w:pos="12060"/>
                        </w:tabs>
                        <w:spacing w:after="240"/>
                        <w:rPr>
                          <w:b w:val="0"/>
                          <w:sz w:val="40"/>
                          <w:szCs w:val="40"/>
                        </w:rPr>
                      </w:pPr>
                    </w:p>
                    <w:p w:rsidR="00A42B9B" w:rsidRDefault="00A42B9B" w:rsidP="006B360A">
                      <w:pPr>
                        <w:pStyle w:val="Heading1"/>
                        <w:tabs>
                          <w:tab w:val="left" w:pos="12060"/>
                        </w:tabs>
                        <w:spacing w:after="240"/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7A09E0" w:rsidRDefault="007A09E0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  <w:p w:rsidR="00B16242" w:rsidRPr="00B16242" w:rsidRDefault="00B16242" w:rsidP="00B16242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62CC" w:rsidRDefault="005113DF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C3B0E2" wp14:editId="6F65B354">
                <wp:simplePos x="0" y="0"/>
                <wp:positionH relativeFrom="column">
                  <wp:posOffset>5980430</wp:posOffset>
                </wp:positionH>
                <wp:positionV relativeFrom="paragraph">
                  <wp:posOffset>292100</wp:posOffset>
                </wp:positionV>
                <wp:extent cx="3314700" cy="299720"/>
                <wp:effectExtent l="0" t="0" r="0" b="5080"/>
                <wp:wrapNone/>
                <wp:docPr id="8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9B" w:rsidRPr="00C84FED" w:rsidRDefault="00C63346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YTD</w:t>
                            </w:r>
                            <w:r w:rsidR="00307954">
                              <w:rPr>
                                <w:rFonts w:asciiTheme="majorHAnsi" w:hAnsiTheme="majorHAnsi"/>
                                <w:b/>
                                <w:color w:val="EEECE1" w:themeColor="background2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30795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102</w:t>
                            </w:r>
                            <w:r w:rsidR="00A42B9B" w:rsidRPr="00C84FE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Johnson </w:t>
                            </w:r>
                            <w:r w:rsidR="0030795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 199</w:t>
                            </w:r>
                            <w:r w:rsidR="00A42B9B" w:rsidRPr="00C84FE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Leavenworth </w:t>
                            </w:r>
                            <w:r w:rsidR="0030795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  94</w:t>
                            </w:r>
                            <w:r w:rsidR="00FB76B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2B9B" w:rsidRPr="00C84FED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Wyandotte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B0E2" id="_x0000_s1051" type="#_x0000_t202" style="position:absolute;margin-left:470.9pt;margin-top:23pt;width:261pt;height:23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" filled="f" stroked="f">
                <v:textbox>
                  <w:txbxContent>
                    <w:p w:rsidR="00A42B9B" w:rsidRPr="00C84FED" w:rsidRDefault="00C63346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EEECE1" w:themeColor="background2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YTD</w:t>
                      </w:r>
                      <w:r w:rsidR="00307954">
                        <w:rPr>
                          <w:rFonts w:asciiTheme="majorHAnsi" w:hAnsiTheme="majorHAnsi"/>
                          <w:b/>
                          <w:color w:val="EEECE1" w:themeColor="background2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30795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102</w:t>
                      </w:r>
                      <w:r w:rsidR="00A42B9B" w:rsidRPr="00C84FE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Johnson </w:t>
                      </w:r>
                      <w:r w:rsidR="0030795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 199</w:t>
                      </w:r>
                      <w:r w:rsidR="00A42B9B" w:rsidRPr="00C84FE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Leavenworth </w:t>
                      </w:r>
                      <w:r w:rsidR="0030795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  94</w:t>
                      </w:r>
                      <w:r w:rsidR="00FB76B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42B9B" w:rsidRPr="00C84FED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Wyandotte </w:t>
                      </w:r>
                    </w:p>
                  </w:txbxContent>
                </v:textbox>
              </v:shape>
            </w:pict>
          </mc:Fallback>
        </mc:AlternateContent>
      </w:r>
    </w:p>
    <w:p w:rsidR="005162CC" w:rsidRDefault="00C84FED"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B0F3C53" wp14:editId="228A134C">
                <wp:simplePos x="0" y="0"/>
                <wp:positionH relativeFrom="column">
                  <wp:posOffset>4638675</wp:posOffset>
                </wp:positionH>
                <wp:positionV relativeFrom="paragraph">
                  <wp:posOffset>268605</wp:posOffset>
                </wp:positionV>
                <wp:extent cx="4886325" cy="2733675"/>
                <wp:effectExtent l="0" t="0" r="0" b="0"/>
                <wp:wrapNone/>
                <wp:docPr id="685" name="Text Box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73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3FB" w:rsidRDefault="003013FB" w:rsidP="00AE1925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C9256" wp14:editId="3756A42A">
                                  <wp:extent cx="4581525" cy="2545715"/>
                                  <wp:effectExtent l="0" t="0" r="9525" b="6985"/>
                                  <wp:docPr id="1" name="Chart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3C53" id="Text Box 685" o:spid="_x0000_s1052" type="#_x0000_t202" style="position:absolute;margin-left:365.25pt;margin-top:21.15pt;width:384.75pt;height:215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" filled="f" stroked="f" strokeweight=".5pt">
                <v:textbox>
                  <w:txbxContent>
                    <w:p w:rsidR="003013FB" w:rsidRDefault="003013FB" w:rsidP="00AE192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0C9256" wp14:editId="3756A42A">
                            <wp:extent cx="4581525" cy="2545715"/>
                            <wp:effectExtent l="0" t="0" r="9525" b="6985"/>
                            <wp:docPr id="1" name="Chart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2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21952" w:rsidRDefault="00721952"/>
    <w:p w:rsidR="005162CC" w:rsidRDefault="003A5AF1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172FDF" wp14:editId="6E943814">
                <wp:simplePos x="0" y="0"/>
                <wp:positionH relativeFrom="column">
                  <wp:posOffset>-232410</wp:posOffset>
                </wp:positionH>
                <wp:positionV relativeFrom="paragraph">
                  <wp:posOffset>274320</wp:posOffset>
                </wp:positionV>
                <wp:extent cx="3171190" cy="251650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2516505"/>
                        </a:xfrm>
                        <a:prstGeom prst="rect">
                          <a:avLst/>
                        </a:prstGeom>
                        <a:solidFill>
                          <a:srgbClr val="DEE9C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212" w:rsidRPr="003C6680" w:rsidRDefault="00757212" w:rsidP="0075721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2FDF" id="_x0000_s1053" type="#_x0000_t202" style="position:absolute;margin-left:-18.3pt;margin-top:21.6pt;width:249.7pt;height:19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" fillcolor="#dee9c9" stroked="f">
                <v:textbox>
                  <w:txbxContent>
                    <w:p w:rsidR="00757212" w:rsidRPr="003C6680" w:rsidRDefault="00757212" w:rsidP="0075721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62CC" w:rsidRDefault="005162CC"/>
    <w:p w:rsidR="005162CC" w:rsidRDefault="005162CC"/>
    <w:p w:rsidR="005162CC" w:rsidRDefault="005162CC"/>
    <w:p w:rsidR="005162CC" w:rsidRDefault="005162CC"/>
    <w:p w:rsidR="005162CC" w:rsidRDefault="005162CC"/>
    <w:p w:rsidR="005162CC" w:rsidRDefault="00F35BD2"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7384EB4" wp14:editId="5630178C">
                <wp:simplePos x="0" y="0"/>
                <wp:positionH relativeFrom="column">
                  <wp:posOffset>2681550</wp:posOffset>
                </wp:positionH>
                <wp:positionV relativeFrom="paragraph">
                  <wp:posOffset>211262</wp:posOffset>
                </wp:positionV>
                <wp:extent cx="1798900" cy="4850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00" cy="485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E0" w:rsidRDefault="005460BA" w:rsidP="005C086B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*Department of Labor 0701</w:t>
                            </w:r>
                            <w:r w:rsidR="00563194">
                              <w:rPr>
                                <w:i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:rsidR="005C086B" w:rsidRDefault="005460BA" w:rsidP="005C086B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*UI Rate as of September</w:t>
                            </w:r>
                            <w:r w:rsidR="0056319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2019</w:t>
                            </w:r>
                          </w:p>
                          <w:p w:rsidR="005460BA" w:rsidRPr="007A09E0" w:rsidRDefault="005460BA" w:rsidP="005C086B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*Data is an Average of All 4 Quarters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84EB4" id="_x0000_s1054" type="#_x0000_t202" style="position:absolute;margin-left:211.15pt;margin-top:16.65pt;width:141.65pt;height:38.2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" filled="f" stroked="f">
                <v:textbox>
                  <w:txbxContent>
                    <w:p w:rsidR="007A09E0" w:rsidRDefault="005460BA" w:rsidP="005C086B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*Department of Labor 0701</w:t>
                      </w:r>
                      <w:r w:rsidR="00563194">
                        <w:rPr>
                          <w:i/>
                          <w:sz w:val="16"/>
                          <w:szCs w:val="16"/>
                        </w:rPr>
                        <w:t>19</w:t>
                      </w:r>
                    </w:p>
                    <w:p w:rsidR="005C086B" w:rsidRDefault="005460BA" w:rsidP="005C086B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*UI Rate as of September</w:t>
                      </w:r>
                      <w:r w:rsidR="00563194">
                        <w:rPr>
                          <w:i/>
                          <w:sz w:val="16"/>
                          <w:szCs w:val="16"/>
                        </w:rPr>
                        <w:t xml:space="preserve"> 2019</w:t>
                      </w:r>
                    </w:p>
                    <w:p w:rsidR="005460BA" w:rsidRPr="007A09E0" w:rsidRDefault="005460BA" w:rsidP="005C086B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*Data is an Average of All 4 Quarters</w:t>
                      </w:r>
                    </w:p>
                  </w:txbxContent>
                </v:textbox>
              </v:shape>
            </w:pict>
          </mc:Fallback>
        </mc:AlternateContent>
      </w:r>
    </w:p>
    <w:p w:rsidR="00B16242" w:rsidRDefault="00EB09CC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16C862" wp14:editId="46121B43">
                <wp:simplePos x="0" y="0"/>
                <wp:positionH relativeFrom="column">
                  <wp:posOffset>-542925</wp:posOffset>
                </wp:positionH>
                <wp:positionV relativeFrom="paragraph">
                  <wp:posOffset>370840</wp:posOffset>
                </wp:positionV>
                <wp:extent cx="4257675" cy="30384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03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9B" w:rsidRDefault="00A42B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66A35" wp14:editId="3F5546A6">
                                  <wp:extent cx="4010025" cy="2847975"/>
                                  <wp:effectExtent l="0" t="0" r="0" b="0"/>
                                  <wp:docPr id="728" name="Chart 72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C862" id="_x0000_s1055" type="#_x0000_t202" style="position:absolute;margin-left:-42.75pt;margin-top:29.2pt;width:335.25pt;height:23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" filled="f" stroked="f">
                <v:textbox>
                  <w:txbxContent>
                    <w:p w:rsidR="00A42B9B" w:rsidRDefault="00A42B9B">
                      <w:r>
                        <w:rPr>
                          <w:noProof/>
                        </w:rPr>
                        <w:drawing>
                          <wp:inline distT="0" distB="0" distL="0" distR="0" wp14:anchorId="23F66A35" wp14:editId="3F5546A6">
                            <wp:extent cx="4010025" cy="2847975"/>
                            <wp:effectExtent l="0" t="0" r="0" b="0"/>
                            <wp:docPr id="728" name="Chart 72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FACB401" wp14:editId="5F825BF5">
                <wp:simplePos x="0" y="0"/>
                <wp:positionH relativeFrom="page">
                  <wp:posOffset>4210050</wp:posOffset>
                </wp:positionH>
                <wp:positionV relativeFrom="paragraph">
                  <wp:posOffset>94615</wp:posOffset>
                </wp:positionV>
                <wp:extent cx="5810250" cy="3343275"/>
                <wp:effectExtent l="0" t="0" r="0" b="0"/>
                <wp:wrapNone/>
                <wp:docPr id="675" name="Text Box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3343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4B1" w:rsidRDefault="008D79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378BA2" wp14:editId="5BF48DB5">
                                  <wp:extent cx="5686425" cy="3190875"/>
                                  <wp:effectExtent l="0" t="0" r="0" b="0"/>
                                  <wp:docPr id="5" name="Chart 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35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485F" id="Text Box 675" o:spid="_x0000_s1056" type="#_x0000_t202" style="position:absolute;margin-left:331.5pt;margin-top:7.45pt;width:457.5pt;height:263.25pt;z-index: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" filled="f" stroked="f" strokeweight=".5pt">
                <v:textbox>
                  <w:txbxContent>
                    <w:p w:rsidR="007544B1" w:rsidRDefault="008D79BA">
                      <w:r>
                        <w:rPr>
                          <w:noProof/>
                        </w:rPr>
                        <w:drawing>
                          <wp:inline distT="0" distB="0" distL="0" distR="0" wp14:anchorId="0C721BD1" wp14:editId="10A1DD2C">
                            <wp:extent cx="5686425" cy="3190875"/>
                            <wp:effectExtent l="0" t="0" r="0" b="0"/>
                            <wp:docPr id="5" name="Chart 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16242" w:rsidRDefault="00B16242"/>
    <w:p w:rsidR="00B16242" w:rsidRDefault="00B16242"/>
    <w:p w:rsidR="00B16242" w:rsidRDefault="00EC4893"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7BA72B3" wp14:editId="06CF161F">
                <wp:simplePos x="0" y="0"/>
                <wp:positionH relativeFrom="column">
                  <wp:posOffset>1285875</wp:posOffset>
                </wp:positionH>
                <wp:positionV relativeFrom="paragraph">
                  <wp:posOffset>153670</wp:posOffset>
                </wp:positionV>
                <wp:extent cx="419100" cy="2305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E3D" w:rsidRPr="00EC4893" w:rsidRDefault="00467E3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C4893">
                              <w:rPr>
                                <w:b/>
                                <w:sz w:val="16"/>
                                <w:szCs w:val="16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72B3" id="Text Box 20" o:spid="_x0000_s1058" type="#_x0000_t202" style="position:absolute;margin-left:101.25pt;margin-top:12.1pt;width:33pt;height:18.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" filled="f" stroked="f" strokeweight=".5pt">
                <v:textbox>
                  <w:txbxContent>
                    <w:p w:rsidR="00467E3D" w:rsidRPr="00EC4893" w:rsidRDefault="00467E3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C4893">
                        <w:rPr>
                          <w:b/>
                          <w:sz w:val="16"/>
                          <w:szCs w:val="16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BC6255">
        <w:rPr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DDF9CA8" wp14:editId="6689B3D8">
                <wp:simplePos x="0" y="0"/>
                <wp:positionH relativeFrom="column">
                  <wp:posOffset>1035050</wp:posOffset>
                </wp:positionH>
                <wp:positionV relativeFrom="paragraph">
                  <wp:posOffset>228269</wp:posOffset>
                </wp:positionV>
                <wp:extent cx="294199" cy="230587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9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E3D" w:rsidRPr="00EC4893" w:rsidRDefault="00467E3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C4893">
                              <w:rPr>
                                <w:b/>
                                <w:sz w:val="16"/>
                                <w:szCs w:val="16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9CA8" id="Text Box 25" o:spid="_x0000_s1059" type="#_x0000_t202" style="position:absolute;margin-left:81.5pt;margin-top:17.95pt;width:23.15pt;height:18.1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" filled="f" stroked="f" strokeweight=".5pt">
                <v:textbox>
                  <w:txbxContent>
                    <w:p w:rsidR="00467E3D" w:rsidRPr="00EC4893" w:rsidRDefault="00467E3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C4893">
                        <w:rPr>
                          <w:b/>
                          <w:sz w:val="16"/>
                          <w:szCs w:val="16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</w:p>
    <w:p w:rsidR="00B16242" w:rsidRDefault="00467E3D"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780111</wp:posOffset>
                </wp:positionH>
                <wp:positionV relativeFrom="paragraph">
                  <wp:posOffset>120650</wp:posOffset>
                </wp:positionV>
                <wp:extent cx="302150" cy="254442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544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E3D" w:rsidRPr="00EC4893" w:rsidRDefault="00467E3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C4893">
                              <w:rPr>
                                <w:b/>
                                <w:sz w:val="16"/>
                                <w:szCs w:val="16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0" type="#_x0000_t202" style="position:absolute;margin-left:61.45pt;margin-top:9.5pt;width:23.8pt;height:20.0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" filled="f" stroked="f" strokeweight=".5pt">
                <v:textbox>
                  <w:txbxContent>
                    <w:p w:rsidR="00467E3D" w:rsidRPr="00EC4893" w:rsidRDefault="00467E3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C4893">
                        <w:rPr>
                          <w:b/>
                          <w:sz w:val="16"/>
                          <w:szCs w:val="16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3E15E92E" wp14:editId="699F541D">
                <wp:simplePos x="0" y="0"/>
                <wp:positionH relativeFrom="column">
                  <wp:posOffset>1801412</wp:posOffset>
                </wp:positionH>
                <wp:positionV relativeFrom="paragraph">
                  <wp:posOffset>272746</wp:posOffset>
                </wp:positionV>
                <wp:extent cx="389614" cy="23058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4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E3D" w:rsidRPr="00EC4893" w:rsidRDefault="00467E3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C4893">
                              <w:rPr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E92E" id="Text Box 12" o:spid="_x0000_s1061" type="#_x0000_t202" style="position:absolute;margin-left:141.85pt;margin-top:21.5pt;width:30.7pt;height:18.15pt;z-index:25201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" filled="f" stroked="f" strokeweight=".5pt">
                <v:textbox>
                  <w:txbxContent>
                    <w:p w:rsidR="00467E3D" w:rsidRPr="00EC4893" w:rsidRDefault="00467E3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C4893">
                        <w:rPr>
                          <w:b/>
                          <w:sz w:val="16"/>
                          <w:szCs w:val="16"/>
                        </w:rPr>
                        <w:t>202</w:t>
                      </w:r>
                    </w:p>
                  </w:txbxContent>
                </v:textbox>
              </v:shape>
            </w:pict>
          </mc:Fallback>
        </mc:AlternateContent>
      </w:r>
    </w:p>
    <w:p w:rsidR="00B16242" w:rsidRDefault="00467E3D">
      <w:r>
        <w:rPr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172389</wp:posOffset>
                </wp:positionV>
                <wp:extent cx="333955" cy="21468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21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E3D" w:rsidRPr="00EC4893" w:rsidRDefault="00467E3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C4893">
                              <w:rPr>
                                <w:b/>
                                <w:sz w:val="16"/>
                                <w:szCs w:val="16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62" type="#_x0000_t202" style="position:absolute;margin-left:52.05pt;margin-top:13.55pt;width:26.3pt;height:16.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" filled="f" stroked="f" strokeweight=".5pt">
                <v:textbox>
                  <w:txbxContent>
                    <w:p w:rsidR="00467E3D" w:rsidRPr="00EC4893" w:rsidRDefault="00467E3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C4893">
                        <w:rPr>
                          <w:b/>
                          <w:sz w:val="16"/>
                          <w:szCs w:val="16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</w:p>
    <w:p w:rsidR="00B16242" w:rsidRDefault="00B16242"/>
    <w:p w:rsidR="00B16242" w:rsidRDefault="00467E3D"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4D675C2" wp14:editId="42707E8D">
                <wp:simplePos x="0" y="0"/>
                <wp:positionH relativeFrom="column">
                  <wp:posOffset>1059815</wp:posOffset>
                </wp:positionH>
                <wp:positionV relativeFrom="paragraph">
                  <wp:posOffset>126034</wp:posOffset>
                </wp:positionV>
                <wp:extent cx="367030" cy="2381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E3D" w:rsidRPr="00EC4893" w:rsidRDefault="00467E3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C4893">
                              <w:rPr>
                                <w:b/>
                                <w:sz w:val="16"/>
                                <w:szCs w:val="16"/>
                              </w:rP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D675C2" id="Text Box 18" o:spid="_x0000_s1063" type="#_x0000_t202" style="position:absolute;margin-left:83.45pt;margin-top:9.9pt;width:28.9pt;height:18.75pt;z-index:25202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" filled="f" stroked="f" strokeweight=".5pt">
                <v:textbox>
                  <w:txbxContent>
                    <w:p w:rsidR="00467E3D" w:rsidRPr="00EC4893" w:rsidRDefault="00467E3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C4893">
                        <w:rPr>
                          <w:b/>
                          <w:sz w:val="16"/>
                          <w:szCs w:val="16"/>
                        </w:rPr>
                        <w:t>195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DA7353B" wp14:editId="32B1D7E6">
                <wp:simplePos x="0" y="0"/>
                <wp:positionH relativeFrom="column">
                  <wp:posOffset>1862151</wp:posOffset>
                </wp:positionH>
                <wp:positionV relativeFrom="paragraph">
                  <wp:posOffset>105410</wp:posOffset>
                </wp:positionV>
                <wp:extent cx="389255" cy="2381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E3D" w:rsidRPr="00EC4893" w:rsidRDefault="00467E3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C4893">
                              <w:rPr>
                                <w:b/>
                                <w:sz w:val="16"/>
                                <w:szCs w:val="16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7353B" id="Text Box 17" o:spid="_x0000_s1064" type="#_x0000_t202" style="position:absolute;margin-left:146.65pt;margin-top:8.3pt;width:30.65pt;height:18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" filled="f" stroked="f" strokeweight=".5pt">
                <v:textbox>
                  <w:txbxContent>
                    <w:p w:rsidR="00467E3D" w:rsidRPr="00EC4893" w:rsidRDefault="00467E3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C4893">
                        <w:rPr>
                          <w:b/>
                          <w:sz w:val="16"/>
                          <w:szCs w:val="16"/>
                        </w:rP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</w:p>
    <w:p w:rsidR="005162CC" w:rsidRDefault="005162CC"/>
    <w:sectPr w:rsidR="005162CC" w:rsidSect="003651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57" w:rsidRDefault="00DD6E57" w:rsidP="001D4DAC">
      <w:pPr>
        <w:spacing w:after="0" w:line="240" w:lineRule="auto"/>
      </w:pPr>
      <w:r>
        <w:separator/>
      </w:r>
    </w:p>
  </w:endnote>
  <w:endnote w:type="continuationSeparator" w:id="0">
    <w:p w:rsidR="00DD6E57" w:rsidRDefault="00DD6E57" w:rsidP="001D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57" w:rsidRDefault="00DD6E57" w:rsidP="001D4DAC">
      <w:pPr>
        <w:spacing w:after="0" w:line="240" w:lineRule="auto"/>
      </w:pPr>
      <w:r>
        <w:separator/>
      </w:r>
    </w:p>
  </w:footnote>
  <w:footnote w:type="continuationSeparator" w:id="0">
    <w:p w:rsidR="00DD6E57" w:rsidRDefault="00DD6E57" w:rsidP="001D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556D"/>
    <w:multiLevelType w:val="hybridMultilevel"/>
    <w:tmpl w:val="0FC69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64B0"/>
    <w:multiLevelType w:val="hybridMultilevel"/>
    <w:tmpl w:val="0A48BF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C5D76"/>
    <w:multiLevelType w:val="hybridMultilevel"/>
    <w:tmpl w:val="EA00A03C"/>
    <w:lvl w:ilvl="0" w:tplc="3EEA2BCE">
      <w:start w:val="6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66922"/>
    <w:multiLevelType w:val="hybridMultilevel"/>
    <w:tmpl w:val="04BE6E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B36645"/>
    <w:multiLevelType w:val="hybridMultilevel"/>
    <w:tmpl w:val="5324D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01705"/>
    <w:multiLevelType w:val="hybridMultilevel"/>
    <w:tmpl w:val="BF560202"/>
    <w:lvl w:ilvl="0" w:tplc="88047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D03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C8E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CC3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C9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66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76D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4D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8CE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doNotUseMarginsForDrawingGridOrigin/>
  <w:drawingGridHorizontalOrigin w:val="432"/>
  <w:drawingGridVerticalOrigin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AB"/>
    <w:rsid w:val="00003876"/>
    <w:rsid w:val="00011C9F"/>
    <w:rsid w:val="00023066"/>
    <w:rsid w:val="0002553F"/>
    <w:rsid w:val="00032788"/>
    <w:rsid w:val="000345D5"/>
    <w:rsid w:val="00042F51"/>
    <w:rsid w:val="0004415D"/>
    <w:rsid w:val="00046ACC"/>
    <w:rsid w:val="000472A2"/>
    <w:rsid w:val="000540A2"/>
    <w:rsid w:val="000615BF"/>
    <w:rsid w:val="000640AA"/>
    <w:rsid w:val="000829CC"/>
    <w:rsid w:val="00093B0F"/>
    <w:rsid w:val="000942B4"/>
    <w:rsid w:val="000A3BB0"/>
    <w:rsid w:val="000C6DA9"/>
    <w:rsid w:val="000D2BD8"/>
    <w:rsid w:val="000E3129"/>
    <w:rsid w:val="0010572A"/>
    <w:rsid w:val="00112073"/>
    <w:rsid w:val="00114E68"/>
    <w:rsid w:val="001322C9"/>
    <w:rsid w:val="00140615"/>
    <w:rsid w:val="00146977"/>
    <w:rsid w:val="00150D83"/>
    <w:rsid w:val="00162714"/>
    <w:rsid w:val="00174F11"/>
    <w:rsid w:val="001802D1"/>
    <w:rsid w:val="00185D43"/>
    <w:rsid w:val="00187DC1"/>
    <w:rsid w:val="001910B0"/>
    <w:rsid w:val="00195CDF"/>
    <w:rsid w:val="001A02F9"/>
    <w:rsid w:val="001A3EA5"/>
    <w:rsid w:val="001B11A4"/>
    <w:rsid w:val="001B2C61"/>
    <w:rsid w:val="001B668D"/>
    <w:rsid w:val="001C10E5"/>
    <w:rsid w:val="001C33D0"/>
    <w:rsid w:val="001D4DAC"/>
    <w:rsid w:val="001D7C38"/>
    <w:rsid w:val="001E14CF"/>
    <w:rsid w:val="001F0827"/>
    <w:rsid w:val="002001C6"/>
    <w:rsid w:val="0020036B"/>
    <w:rsid w:val="0020653A"/>
    <w:rsid w:val="00207934"/>
    <w:rsid w:val="0021264D"/>
    <w:rsid w:val="00216827"/>
    <w:rsid w:val="00217BD0"/>
    <w:rsid w:val="00226F46"/>
    <w:rsid w:val="0022753D"/>
    <w:rsid w:val="00242701"/>
    <w:rsid w:val="0025401A"/>
    <w:rsid w:val="00257B7E"/>
    <w:rsid w:val="00261CB4"/>
    <w:rsid w:val="00264B38"/>
    <w:rsid w:val="00266AB3"/>
    <w:rsid w:val="00272B20"/>
    <w:rsid w:val="00276C95"/>
    <w:rsid w:val="002B11C4"/>
    <w:rsid w:val="002B50B2"/>
    <w:rsid w:val="002D3007"/>
    <w:rsid w:val="002D3E03"/>
    <w:rsid w:val="002D7684"/>
    <w:rsid w:val="002E40A5"/>
    <w:rsid w:val="002E4D84"/>
    <w:rsid w:val="003013FB"/>
    <w:rsid w:val="00301E5B"/>
    <w:rsid w:val="0030202D"/>
    <w:rsid w:val="003032FC"/>
    <w:rsid w:val="00303C7B"/>
    <w:rsid w:val="00307954"/>
    <w:rsid w:val="00320096"/>
    <w:rsid w:val="003203B0"/>
    <w:rsid w:val="003203C0"/>
    <w:rsid w:val="00323A69"/>
    <w:rsid w:val="003265C3"/>
    <w:rsid w:val="00331840"/>
    <w:rsid w:val="00331C72"/>
    <w:rsid w:val="00337165"/>
    <w:rsid w:val="00343FB8"/>
    <w:rsid w:val="00351C51"/>
    <w:rsid w:val="00352DD1"/>
    <w:rsid w:val="00364E5A"/>
    <w:rsid w:val="003651AB"/>
    <w:rsid w:val="003700A6"/>
    <w:rsid w:val="00376CA9"/>
    <w:rsid w:val="003825AA"/>
    <w:rsid w:val="00384893"/>
    <w:rsid w:val="00386B4D"/>
    <w:rsid w:val="00395645"/>
    <w:rsid w:val="00396F79"/>
    <w:rsid w:val="003A5AF1"/>
    <w:rsid w:val="003A7008"/>
    <w:rsid w:val="003A7C68"/>
    <w:rsid w:val="003C6680"/>
    <w:rsid w:val="003D01DA"/>
    <w:rsid w:val="003F6260"/>
    <w:rsid w:val="00400C0F"/>
    <w:rsid w:val="004013B3"/>
    <w:rsid w:val="00407680"/>
    <w:rsid w:val="00413FD3"/>
    <w:rsid w:val="00414537"/>
    <w:rsid w:val="00427C7E"/>
    <w:rsid w:val="00427D7E"/>
    <w:rsid w:val="0043403E"/>
    <w:rsid w:val="0044000A"/>
    <w:rsid w:val="00447287"/>
    <w:rsid w:val="00466DDD"/>
    <w:rsid w:val="00467E3D"/>
    <w:rsid w:val="00471C97"/>
    <w:rsid w:val="00472116"/>
    <w:rsid w:val="00476B0C"/>
    <w:rsid w:val="00490719"/>
    <w:rsid w:val="00496F73"/>
    <w:rsid w:val="00497800"/>
    <w:rsid w:val="004A2F6D"/>
    <w:rsid w:val="004B0E15"/>
    <w:rsid w:val="004C5740"/>
    <w:rsid w:val="004D0304"/>
    <w:rsid w:val="004D351F"/>
    <w:rsid w:val="004E13F0"/>
    <w:rsid w:val="005113DF"/>
    <w:rsid w:val="00512E09"/>
    <w:rsid w:val="005162CC"/>
    <w:rsid w:val="00521F9E"/>
    <w:rsid w:val="00531440"/>
    <w:rsid w:val="00534DDC"/>
    <w:rsid w:val="00537906"/>
    <w:rsid w:val="005460BA"/>
    <w:rsid w:val="00553CFB"/>
    <w:rsid w:val="00561255"/>
    <w:rsid w:val="00563194"/>
    <w:rsid w:val="00563A72"/>
    <w:rsid w:val="00564872"/>
    <w:rsid w:val="0058678C"/>
    <w:rsid w:val="00590E52"/>
    <w:rsid w:val="00594030"/>
    <w:rsid w:val="005A2B4A"/>
    <w:rsid w:val="005A5AC5"/>
    <w:rsid w:val="005B0E2A"/>
    <w:rsid w:val="005B2DC0"/>
    <w:rsid w:val="005B33DD"/>
    <w:rsid w:val="005B7207"/>
    <w:rsid w:val="005B7276"/>
    <w:rsid w:val="005C086B"/>
    <w:rsid w:val="005C0A89"/>
    <w:rsid w:val="005C2820"/>
    <w:rsid w:val="005C3805"/>
    <w:rsid w:val="005D659D"/>
    <w:rsid w:val="005F68ED"/>
    <w:rsid w:val="006064FC"/>
    <w:rsid w:val="00610C51"/>
    <w:rsid w:val="0061615C"/>
    <w:rsid w:val="00622E4F"/>
    <w:rsid w:val="00634147"/>
    <w:rsid w:val="00637A2E"/>
    <w:rsid w:val="00642AF9"/>
    <w:rsid w:val="00663AAA"/>
    <w:rsid w:val="00671157"/>
    <w:rsid w:val="00671581"/>
    <w:rsid w:val="00671702"/>
    <w:rsid w:val="006A04C6"/>
    <w:rsid w:val="006A72B6"/>
    <w:rsid w:val="006B2596"/>
    <w:rsid w:val="006B27C6"/>
    <w:rsid w:val="006B360A"/>
    <w:rsid w:val="007004C5"/>
    <w:rsid w:val="0070265E"/>
    <w:rsid w:val="00702998"/>
    <w:rsid w:val="00702F18"/>
    <w:rsid w:val="007038D7"/>
    <w:rsid w:val="007151D3"/>
    <w:rsid w:val="007163A2"/>
    <w:rsid w:val="00721952"/>
    <w:rsid w:val="007313EE"/>
    <w:rsid w:val="00744B6E"/>
    <w:rsid w:val="00752B8C"/>
    <w:rsid w:val="007544B1"/>
    <w:rsid w:val="00757212"/>
    <w:rsid w:val="00760B79"/>
    <w:rsid w:val="007A09E0"/>
    <w:rsid w:val="007D08A7"/>
    <w:rsid w:val="0081655B"/>
    <w:rsid w:val="00816F1F"/>
    <w:rsid w:val="00820308"/>
    <w:rsid w:val="00820439"/>
    <w:rsid w:val="0083061A"/>
    <w:rsid w:val="00844291"/>
    <w:rsid w:val="00845C63"/>
    <w:rsid w:val="00850AA6"/>
    <w:rsid w:val="00867F1F"/>
    <w:rsid w:val="00875FBF"/>
    <w:rsid w:val="0089484A"/>
    <w:rsid w:val="008C490C"/>
    <w:rsid w:val="008C4B5B"/>
    <w:rsid w:val="008D12EC"/>
    <w:rsid w:val="008D79BA"/>
    <w:rsid w:val="008E19E3"/>
    <w:rsid w:val="008E515C"/>
    <w:rsid w:val="008E5C5C"/>
    <w:rsid w:val="008F4B73"/>
    <w:rsid w:val="008F4F1F"/>
    <w:rsid w:val="0090785E"/>
    <w:rsid w:val="009222DC"/>
    <w:rsid w:val="00925742"/>
    <w:rsid w:val="009320EF"/>
    <w:rsid w:val="00940353"/>
    <w:rsid w:val="00944936"/>
    <w:rsid w:val="00960BAE"/>
    <w:rsid w:val="00963EA1"/>
    <w:rsid w:val="00970E04"/>
    <w:rsid w:val="009716B3"/>
    <w:rsid w:val="009776FA"/>
    <w:rsid w:val="009777B1"/>
    <w:rsid w:val="0098443E"/>
    <w:rsid w:val="009930F7"/>
    <w:rsid w:val="00996BEF"/>
    <w:rsid w:val="009A1B45"/>
    <w:rsid w:val="009D7B2D"/>
    <w:rsid w:val="009F16A6"/>
    <w:rsid w:val="009F439F"/>
    <w:rsid w:val="00A20C47"/>
    <w:rsid w:val="00A22C3E"/>
    <w:rsid w:val="00A23E83"/>
    <w:rsid w:val="00A34932"/>
    <w:rsid w:val="00A375BA"/>
    <w:rsid w:val="00A42B9B"/>
    <w:rsid w:val="00A455AE"/>
    <w:rsid w:val="00A60664"/>
    <w:rsid w:val="00A93987"/>
    <w:rsid w:val="00AA3D9A"/>
    <w:rsid w:val="00AB2889"/>
    <w:rsid w:val="00AC4B9F"/>
    <w:rsid w:val="00AC4F0A"/>
    <w:rsid w:val="00AC5BD2"/>
    <w:rsid w:val="00AC6C74"/>
    <w:rsid w:val="00AD6A3C"/>
    <w:rsid w:val="00AD7142"/>
    <w:rsid w:val="00AE006A"/>
    <w:rsid w:val="00AE1925"/>
    <w:rsid w:val="00AE6253"/>
    <w:rsid w:val="00AF29BB"/>
    <w:rsid w:val="00AF4F9C"/>
    <w:rsid w:val="00B0375A"/>
    <w:rsid w:val="00B07228"/>
    <w:rsid w:val="00B07F1C"/>
    <w:rsid w:val="00B12A86"/>
    <w:rsid w:val="00B14CE2"/>
    <w:rsid w:val="00B16242"/>
    <w:rsid w:val="00B33B93"/>
    <w:rsid w:val="00B354C0"/>
    <w:rsid w:val="00B40AE6"/>
    <w:rsid w:val="00B44B0F"/>
    <w:rsid w:val="00B50D0B"/>
    <w:rsid w:val="00B63420"/>
    <w:rsid w:val="00B71158"/>
    <w:rsid w:val="00B74B35"/>
    <w:rsid w:val="00B8526A"/>
    <w:rsid w:val="00B8702D"/>
    <w:rsid w:val="00BA0CC3"/>
    <w:rsid w:val="00BA7503"/>
    <w:rsid w:val="00BA7ADA"/>
    <w:rsid w:val="00BC2FC9"/>
    <w:rsid w:val="00BC6255"/>
    <w:rsid w:val="00BE2972"/>
    <w:rsid w:val="00BF6276"/>
    <w:rsid w:val="00C117FB"/>
    <w:rsid w:val="00C16A30"/>
    <w:rsid w:val="00C17292"/>
    <w:rsid w:val="00C247C4"/>
    <w:rsid w:val="00C31259"/>
    <w:rsid w:val="00C4525D"/>
    <w:rsid w:val="00C53234"/>
    <w:rsid w:val="00C63346"/>
    <w:rsid w:val="00C6620F"/>
    <w:rsid w:val="00C7041F"/>
    <w:rsid w:val="00C83A50"/>
    <w:rsid w:val="00C84FED"/>
    <w:rsid w:val="00C85403"/>
    <w:rsid w:val="00C964AD"/>
    <w:rsid w:val="00CA5A07"/>
    <w:rsid w:val="00CB44EB"/>
    <w:rsid w:val="00CB4D8E"/>
    <w:rsid w:val="00CB5277"/>
    <w:rsid w:val="00CC2619"/>
    <w:rsid w:val="00CC44AE"/>
    <w:rsid w:val="00CC6C2A"/>
    <w:rsid w:val="00CD2B38"/>
    <w:rsid w:val="00CD5DA7"/>
    <w:rsid w:val="00CE10D6"/>
    <w:rsid w:val="00CE7D14"/>
    <w:rsid w:val="00CF365D"/>
    <w:rsid w:val="00CF385E"/>
    <w:rsid w:val="00CF62ED"/>
    <w:rsid w:val="00D02C00"/>
    <w:rsid w:val="00D04BAA"/>
    <w:rsid w:val="00D264B2"/>
    <w:rsid w:val="00D33B41"/>
    <w:rsid w:val="00D53A41"/>
    <w:rsid w:val="00D5646E"/>
    <w:rsid w:val="00D653D7"/>
    <w:rsid w:val="00D70A35"/>
    <w:rsid w:val="00D70B47"/>
    <w:rsid w:val="00D71331"/>
    <w:rsid w:val="00D729BC"/>
    <w:rsid w:val="00D80A62"/>
    <w:rsid w:val="00D8784F"/>
    <w:rsid w:val="00D9432A"/>
    <w:rsid w:val="00D97608"/>
    <w:rsid w:val="00DB258A"/>
    <w:rsid w:val="00DC29B1"/>
    <w:rsid w:val="00DD30F5"/>
    <w:rsid w:val="00DD6E57"/>
    <w:rsid w:val="00E06D2C"/>
    <w:rsid w:val="00E07E61"/>
    <w:rsid w:val="00E17F55"/>
    <w:rsid w:val="00E31893"/>
    <w:rsid w:val="00E34404"/>
    <w:rsid w:val="00E42607"/>
    <w:rsid w:val="00E430F0"/>
    <w:rsid w:val="00E44E7A"/>
    <w:rsid w:val="00E47813"/>
    <w:rsid w:val="00E60A85"/>
    <w:rsid w:val="00E71909"/>
    <w:rsid w:val="00E76D4E"/>
    <w:rsid w:val="00E834A5"/>
    <w:rsid w:val="00E87481"/>
    <w:rsid w:val="00E9730E"/>
    <w:rsid w:val="00EA0EA7"/>
    <w:rsid w:val="00EB09CC"/>
    <w:rsid w:val="00EB7C43"/>
    <w:rsid w:val="00EC4893"/>
    <w:rsid w:val="00EE1EB5"/>
    <w:rsid w:val="00EF1E97"/>
    <w:rsid w:val="00EF2DC7"/>
    <w:rsid w:val="00F034CC"/>
    <w:rsid w:val="00F30039"/>
    <w:rsid w:val="00F31A08"/>
    <w:rsid w:val="00F325FE"/>
    <w:rsid w:val="00F35BD2"/>
    <w:rsid w:val="00F37829"/>
    <w:rsid w:val="00F42058"/>
    <w:rsid w:val="00F43C3C"/>
    <w:rsid w:val="00F574FA"/>
    <w:rsid w:val="00F579BB"/>
    <w:rsid w:val="00F62B5E"/>
    <w:rsid w:val="00F63E88"/>
    <w:rsid w:val="00F643EE"/>
    <w:rsid w:val="00F83C41"/>
    <w:rsid w:val="00F84E37"/>
    <w:rsid w:val="00F9452B"/>
    <w:rsid w:val="00FA74F1"/>
    <w:rsid w:val="00FB0BAD"/>
    <w:rsid w:val="00FB76B7"/>
    <w:rsid w:val="00FB7B8B"/>
    <w:rsid w:val="00FC7DA8"/>
    <w:rsid w:val="00FD1FF7"/>
    <w:rsid w:val="00FD200C"/>
    <w:rsid w:val="00FE241F"/>
    <w:rsid w:val="00FE3A15"/>
    <w:rsid w:val="00FE5296"/>
    <w:rsid w:val="00FF14F5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31F01"/>
  <w15:docId w15:val="{E22D2EAF-DF28-42EB-BA4F-ADA952D6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A35"/>
  </w:style>
  <w:style w:type="paragraph" w:styleId="Heading1">
    <w:name w:val="heading 1"/>
    <w:basedOn w:val="Normal"/>
    <w:next w:val="Normal"/>
    <w:link w:val="Heading1Char"/>
    <w:uiPriority w:val="9"/>
    <w:qFormat/>
    <w:rsid w:val="002D3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E03"/>
    <w:pPr>
      <w:spacing w:after="0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D3E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D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DAC"/>
  </w:style>
  <w:style w:type="paragraph" w:styleId="Footer">
    <w:name w:val="footer"/>
    <w:basedOn w:val="Normal"/>
    <w:link w:val="FooterChar"/>
    <w:uiPriority w:val="99"/>
    <w:unhideWhenUsed/>
    <w:rsid w:val="001D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AC"/>
  </w:style>
  <w:style w:type="table" w:styleId="MediumShading2-Accent2">
    <w:name w:val="Medium Shading 2 Accent 2"/>
    <w:basedOn w:val="TableNormal"/>
    <w:uiPriority w:val="64"/>
    <w:rsid w:val="00272B2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272B2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272B2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chart" Target="charts/chart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openxmlformats.org/officeDocument/2006/relationships/chart" Target="charts/chart2.xml"/><Relationship Id="rId34" Type="http://schemas.openxmlformats.org/officeDocument/2006/relationships/chart" Target="charts/chart40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5.xml"/><Relationship Id="rId33" Type="http://schemas.openxmlformats.org/officeDocument/2006/relationships/chart" Target="charts/chart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4.xml"/><Relationship Id="rId29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image" Target="media/image10.jpg"/><Relationship Id="rId32" Type="http://schemas.openxmlformats.org/officeDocument/2006/relationships/chart" Target="charts/chart30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openxmlformats.org/officeDocument/2006/relationships/image" Target="media/image1.jpg"/><Relationship Id="rId28" Type="http://schemas.openxmlformats.org/officeDocument/2006/relationships/diagramColors" Target="diagrams/colors3.xml"/><Relationship Id="rId36" Type="http://schemas.openxmlformats.org/officeDocument/2006/relationships/chart" Target="charts/chart50.xml"/><Relationship Id="rId10" Type="http://schemas.openxmlformats.org/officeDocument/2006/relationships/diagramColors" Target="diagrams/colors1.xml"/><Relationship Id="rId19" Type="http://schemas.microsoft.com/office/2007/relationships/diagramDrawing" Target="diagrams/drawing2.xml"/><Relationship Id="rId31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chart" Target="charts/chart10.xml"/><Relationship Id="rId22" Type="http://schemas.openxmlformats.org/officeDocument/2006/relationships/chart" Target="charts/chart20.xml"/><Relationship Id="rId27" Type="http://schemas.openxmlformats.org/officeDocument/2006/relationships/diagramQuickStyle" Target="diagrams/quickStyle3.xml"/><Relationship Id="rId30" Type="http://schemas.openxmlformats.org/officeDocument/2006/relationships/diagramData" Target="diagrams/data6.xml"/><Relationship Id="rId35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0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0AD-4D21-957E-7C108BE08A04}"/>
              </c:ext>
            </c:extLst>
          </c:dPt>
          <c:dPt>
            <c:idx val="5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4-20AD-4D21-957E-7C108BE08A04}"/>
              </c:ext>
            </c:extLst>
          </c:dPt>
          <c:dPt>
            <c:idx val="6"/>
            <c:bubble3D val="0"/>
            <c:spPr>
              <a:solidFill>
                <a:srgbClr val="FFFF66"/>
              </a:solidFill>
            </c:spPr>
            <c:extLst>
              <c:ext xmlns:c16="http://schemas.microsoft.com/office/drawing/2014/chart" uri="{C3380CC4-5D6E-409C-BE32-E72D297353CC}">
                <c16:uniqueId val="{00000003-20AD-4D21-957E-7C108BE08A04}"/>
              </c:ext>
            </c:extLst>
          </c:dPt>
          <c:dLbls>
            <c:dLbl>
              <c:idx val="4"/>
              <c:layout>
                <c:manualLayout>
                  <c:x val="8.4435688150858428E-3"/>
                  <c:y val="3.2249395323837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AD-4D21-957E-7C108BE08A0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AD-4D21-957E-7C108BE08A04}"/>
                </c:ext>
              </c:extLst>
            </c:dLbl>
            <c:dLbl>
              <c:idx val="6"/>
              <c:layout>
                <c:manualLayout>
                  <c:x val="0"/>
                  <c:y val="-1.0742603694290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AD-4D21-957E-7C108BE08A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Adult</c:v>
                </c:pt>
                <c:pt idx="1">
                  <c:v>Dislocated Worker</c:v>
                </c:pt>
                <c:pt idx="2">
                  <c:v>Youth</c:v>
                </c:pt>
                <c:pt idx="3">
                  <c:v>KHPOP</c:v>
                </c:pt>
                <c:pt idx="4">
                  <c:v>WIF</c:v>
                </c:pt>
                <c:pt idx="5">
                  <c:v>OKEP</c:v>
                </c:pt>
                <c:pt idx="6">
                  <c:v>Registered Apprenticeship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973</c:v>
                </c:pt>
                <c:pt idx="1">
                  <c:v>177</c:v>
                </c:pt>
                <c:pt idx="2">
                  <c:v>288</c:v>
                </c:pt>
                <c:pt idx="3">
                  <c:v>233</c:v>
                </c:pt>
                <c:pt idx="4">
                  <c:v>26</c:v>
                </c:pt>
                <c:pt idx="5">
                  <c:v>66</c:v>
                </c:pt>
                <c:pt idx="6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0AD-4D21-957E-7C108BE08A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544215516293847"/>
          <c:y val="5.712417498471116E-2"/>
          <c:w val="0.27703327120698712"/>
          <c:h val="0.8913148823341452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0AD-4D21-957E-7C108BE08A04}"/>
              </c:ext>
            </c:extLst>
          </c:dPt>
          <c:dPt>
            <c:idx val="5"/>
            <c:bubble3D val="0"/>
            <c:spPr>
              <a:solidFill>
                <a:schemeClr val="bg1">
                  <a:lumMod val="5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4-20AD-4D21-957E-7C108BE08A04}"/>
              </c:ext>
            </c:extLst>
          </c:dPt>
          <c:dPt>
            <c:idx val="6"/>
            <c:bubble3D val="0"/>
            <c:spPr>
              <a:solidFill>
                <a:srgbClr val="FFFF66"/>
              </a:solidFill>
            </c:spPr>
            <c:extLst>
              <c:ext xmlns:c16="http://schemas.microsoft.com/office/drawing/2014/chart" uri="{C3380CC4-5D6E-409C-BE32-E72D297353CC}">
                <c16:uniqueId val="{00000003-20AD-4D21-957E-7C108BE08A04}"/>
              </c:ext>
            </c:extLst>
          </c:dPt>
          <c:dLbls>
            <c:dLbl>
              <c:idx val="4"/>
              <c:layout>
                <c:manualLayout>
                  <c:x val="8.4435688150858428E-3"/>
                  <c:y val="3.2249395323837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0AD-4D21-957E-7C108BE08A04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0AD-4D21-957E-7C108BE08A04}"/>
                </c:ext>
              </c:extLst>
            </c:dLbl>
            <c:dLbl>
              <c:idx val="6"/>
              <c:layout>
                <c:manualLayout>
                  <c:x val="0"/>
                  <c:y val="-1.0742603694290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0AD-4D21-957E-7C108BE08A0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Adult</c:v>
                </c:pt>
                <c:pt idx="1">
                  <c:v>Dislocated Worker</c:v>
                </c:pt>
                <c:pt idx="2">
                  <c:v>Youth</c:v>
                </c:pt>
                <c:pt idx="3">
                  <c:v>KHPOP</c:v>
                </c:pt>
                <c:pt idx="4">
                  <c:v>WIF</c:v>
                </c:pt>
                <c:pt idx="5">
                  <c:v>OKEP</c:v>
                </c:pt>
                <c:pt idx="6">
                  <c:v>Registered Apprenticeship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973</c:v>
                </c:pt>
                <c:pt idx="1">
                  <c:v>177</c:v>
                </c:pt>
                <c:pt idx="2">
                  <c:v>288</c:v>
                </c:pt>
                <c:pt idx="3">
                  <c:v>233</c:v>
                </c:pt>
                <c:pt idx="4">
                  <c:v>26</c:v>
                </c:pt>
                <c:pt idx="5">
                  <c:v>66</c:v>
                </c:pt>
                <c:pt idx="6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0AD-4D21-957E-7C108BE08A0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544215516293847"/>
          <c:y val="5.712417498471116E-2"/>
          <c:w val="0.27703327120698712"/>
          <c:h val="0.8913148823341452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Participant Demographics by County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JoCo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Female</c:v>
                </c:pt>
                <c:pt idx="1">
                  <c:v>Male</c:v>
                </c:pt>
                <c:pt idx="2">
                  <c:v>16-24</c:v>
                </c:pt>
                <c:pt idx="3">
                  <c:v>25-40</c:v>
                </c:pt>
                <c:pt idx="4">
                  <c:v>41-55</c:v>
                </c:pt>
                <c:pt idx="5">
                  <c:v>56+</c:v>
                </c:pt>
                <c:pt idx="6">
                  <c:v>Black</c:v>
                </c:pt>
                <c:pt idx="7">
                  <c:v>Hispanic</c:v>
                </c:pt>
                <c:pt idx="8">
                  <c:v>White </c:v>
                </c:pt>
                <c:pt idx="9">
                  <c:v>Other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442</c:v>
                </c:pt>
                <c:pt idx="1">
                  <c:v>340</c:v>
                </c:pt>
                <c:pt idx="2">
                  <c:v>199</c:v>
                </c:pt>
                <c:pt idx="3">
                  <c:v>264</c:v>
                </c:pt>
                <c:pt idx="4">
                  <c:v>203</c:v>
                </c:pt>
                <c:pt idx="5">
                  <c:v>112</c:v>
                </c:pt>
                <c:pt idx="6">
                  <c:v>244</c:v>
                </c:pt>
                <c:pt idx="7">
                  <c:v>64</c:v>
                </c:pt>
                <c:pt idx="8">
                  <c:v>455</c:v>
                </c:pt>
                <c:pt idx="9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9B-410F-B402-B239F819B4D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LvCo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Female</c:v>
                </c:pt>
                <c:pt idx="1">
                  <c:v>Male</c:v>
                </c:pt>
                <c:pt idx="2">
                  <c:v>16-24</c:v>
                </c:pt>
                <c:pt idx="3">
                  <c:v>25-40</c:v>
                </c:pt>
                <c:pt idx="4">
                  <c:v>41-55</c:v>
                </c:pt>
                <c:pt idx="5">
                  <c:v>56+</c:v>
                </c:pt>
                <c:pt idx="6">
                  <c:v>Black</c:v>
                </c:pt>
                <c:pt idx="7">
                  <c:v>Hispanic</c:v>
                </c:pt>
                <c:pt idx="8">
                  <c:v>White </c:v>
                </c:pt>
                <c:pt idx="9">
                  <c:v>Other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86</c:v>
                </c:pt>
                <c:pt idx="1">
                  <c:v>103</c:v>
                </c:pt>
                <c:pt idx="2">
                  <c:v>88</c:v>
                </c:pt>
                <c:pt idx="3">
                  <c:v>132</c:v>
                </c:pt>
                <c:pt idx="4">
                  <c:v>53</c:v>
                </c:pt>
                <c:pt idx="5">
                  <c:v>21</c:v>
                </c:pt>
                <c:pt idx="6">
                  <c:v>41</c:v>
                </c:pt>
                <c:pt idx="7">
                  <c:v>14</c:v>
                </c:pt>
                <c:pt idx="8">
                  <c:v>144</c:v>
                </c:pt>
                <c:pt idx="9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9B-410F-B402-B239F819B4D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WyCo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Female</c:v>
                </c:pt>
                <c:pt idx="1">
                  <c:v>Male</c:v>
                </c:pt>
                <c:pt idx="2">
                  <c:v>16-24</c:v>
                </c:pt>
                <c:pt idx="3">
                  <c:v>25-40</c:v>
                </c:pt>
                <c:pt idx="4">
                  <c:v>41-55</c:v>
                </c:pt>
                <c:pt idx="5">
                  <c:v>56+</c:v>
                </c:pt>
                <c:pt idx="6">
                  <c:v>Black</c:v>
                </c:pt>
                <c:pt idx="7">
                  <c:v>Hispanic</c:v>
                </c:pt>
                <c:pt idx="8">
                  <c:v>White </c:v>
                </c:pt>
                <c:pt idx="9">
                  <c:v>Other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498</c:v>
                </c:pt>
                <c:pt idx="1">
                  <c:v>312</c:v>
                </c:pt>
                <c:pt idx="2">
                  <c:v>241</c:v>
                </c:pt>
                <c:pt idx="3">
                  <c:v>241</c:v>
                </c:pt>
                <c:pt idx="4">
                  <c:v>99</c:v>
                </c:pt>
                <c:pt idx="5">
                  <c:v>95</c:v>
                </c:pt>
                <c:pt idx="6">
                  <c:v>498</c:v>
                </c:pt>
                <c:pt idx="7">
                  <c:v>91</c:v>
                </c:pt>
                <c:pt idx="8">
                  <c:v>203</c:v>
                </c:pt>
                <c:pt idx="9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9B-410F-B402-B239F819B4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710848"/>
        <c:axId val="139712384"/>
      </c:barChart>
      <c:catAx>
        <c:axId val="1397108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9712384"/>
        <c:crosses val="autoZero"/>
        <c:auto val="1"/>
        <c:lblAlgn val="ctr"/>
        <c:lblOffset val="100"/>
        <c:noMultiLvlLbl val="0"/>
      </c:catAx>
      <c:valAx>
        <c:axId val="139712384"/>
        <c:scaling>
          <c:orientation val="minMax"/>
          <c:max val="5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9710848"/>
        <c:crosses val="autoZero"/>
        <c:crossBetween val="between"/>
        <c:majorUnit val="50"/>
        <c:minorUnit val="10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>
      <a:noFill/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Participant Demographics by County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JoCo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Female</c:v>
                </c:pt>
                <c:pt idx="1">
                  <c:v>Male</c:v>
                </c:pt>
                <c:pt idx="2">
                  <c:v>16-24</c:v>
                </c:pt>
                <c:pt idx="3">
                  <c:v>25-40</c:v>
                </c:pt>
                <c:pt idx="4">
                  <c:v>41-55</c:v>
                </c:pt>
                <c:pt idx="5">
                  <c:v>56+</c:v>
                </c:pt>
                <c:pt idx="6">
                  <c:v>Black</c:v>
                </c:pt>
                <c:pt idx="7">
                  <c:v>Hispanic</c:v>
                </c:pt>
                <c:pt idx="8">
                  <c:v>White </c:v>
                </c:pt>
                <c:pt idx="9">
                  <c:v>Other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442</c:v>
                </c:pt>
                <c:pt idx="1">
                  <c:v>340</c:v>
                </c:pt>
                <c:pt idx="2">
                  <c:v>199</c:v>
                </c:pt>
                <c:pt idx="3">
                  <c:v>264</c:v>
                </c:pt>
                <c:pt idx="4">
                  <c:v>203</c:v>
                </c:pt>
                <c:pt idx="5">
                  <c:v>112</c:v>
                </c:pt>
                <c:pt idx="6">
                  <c:v>244</c:v>
                </c:pt>
                <c:pt idx="7">
                  <c:v>64</c:v>
                </c:pt>
                <c:pt idx="8">
                  <c:v>455</c:v>
                </c:pt>
                <c:pt idx="9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9B-410F-B402-B239F819B4D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LvCo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Female</c:v>
                </c:pt>
                <c:pt idx="1">
                  <c:v>Male</c:v>
                </c:pt>
                <c:pt idx="2">
                  <c:v>16-24</c:v>
                </c:pt>
                <c:pt idx="3">
                  <c:v>25-40</c:v>
                </c:pt>
                <c:pt idx="4">
                  <c:v>41-55</c:v>
                </c:pt>
                <c:pt idx="5">
                  <c:v>56+</c:v>
                </c:pt>
                <c:pt idx="6">
                  <c:v>Black</c:v>
                </c:pt>
                <c:pt idx="7">
                  <c:v>Hispanic</c:v>
                </c:pt>
                <c:pt idx="8">
                  <c:v>White </c:v>
                </c:pt>
                <c:pt idx="9">
                  <c:v>Other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86</c:v>
                </c:pt>
                <c:pt idx="1">
                  <c:v>103</c:v>
                </c:pt>
                <c:pt idx="2">
                  <c:v>88</c:v>
                </c:pt>
                <c:pt idx="3">
                  <c:v>132</c:v>
                </c:pt>
                <c:pt idx="4">
                  <c:v>53</c:v>
                </c:pt>
                <c:pt idx="5">
                  <c:v>21</c:v>
                </c:pt>
                <c:pt idx="6">
                  <c:v>41</c:v>
                </c:pt>
                <c:pt idx="7">
                  <c:v>14</c:v>
                </c:pt>
                <c:pt idx="8">
                  <c:v>144</c:v>
                </c:pt>
                <c:pt idx="9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9B-410F-B402-B239F819B4D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WyCo</c:v>
                </c:pt>
              </c:strCache>
            </c:strRef>
          </c:tx>
          <c:invertIfNegative val="0"/>
          <c:cat>
            <c:strRef>
              <c:f>Sheet1!$A$2:$A$11</c:f>
              <c:strCache>
                <c:ptCount val="10"/>
                <c:pt idx="0">
                  <c:v>Female</c:v>
                </c:pt>
                <c:pt idx="1">
                  <c:v>Male</c:v>
                </c:pt>
                <c:pt idx="2">
                  <c:v>16-24</c:v>
                </c:pt>
                <c:pt idx="3">
                  <c:v>25-40</c:v>
                </c:pt>
                <c:pt idx="4">
                  <c:v>41-55</c:v>
                </c:pt>
                <c:pt idx="5">
                  <c:v>56+</c:v>
                </c:pt>
                <c:pt idx="6">
                  <c:v>Black</c:v>
                </c:pt>
                <c:pt idx="7">
                  <c:v>Hispanic</c:v>
                </c:pt>
                <c:pt idx="8">
                  <c:v>White </c:v>
                </c:pt>
                <c:pt idx="9">
                  <c:v>Other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498</c:v>
                </c:pt>
                <c:pt idx="1">
                  <c:v>312</c:v>
                </c:pt>
                <c:pt idx="2">
                  <c:v>241</c:v>
                </c:pt>
                <c:pt idx="3">
                  <c:v>241</c:v>
                </c:pt>
                <c:pt idx="4">
                  <c:v>99</c:v>
                </c:pt>
                <c:pt idx="5">
                  <c:v>95</c:v>
                </c:pt>
                <c:pt idx="6">
                  <c:v>498</c:v>
                </c:pt>
                <c:pt idx="7">
                  <c:v>91</c:v>
                </c:pt>
                <c:pt idx="8">
                  <c:v>203</c:v>
                </c:pt>
                <c:pt idx="9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9B-410F-B402-B239F819B4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710848"/>
        <c:axId val="139712384"/>
      </c:barChart>
      <c:catAx>
        <c:axId val="1397108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9712384"/>
        <c:crosses val="autoZero"/>
        <c:auto val="1"/>
        <c:lblAlgn val="ctr"/>
        <c:lblOffset val="100"/>
        <c:noMultiLvlLbl val="0"/>
      </c:catAx>
      <c:valAx>
        <c:axId val="139712384"/>
        <c:scaling>
          <c:orientation val="minMax"/>
          <c:max val="5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9710848"/>
        <c:crosses val="autoZero"/>
        <c:crossBetween val="between"/>
        <c:majorUnit val="50"/>
        <c:minorUnit val="10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073446327683617E-2"/>
          <c:y val="8.8713149986686446E-2"/>
          <c:w val="0.91914895407613129"/>
          <c:h val="0.7159066529727261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Employers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8.9384866392740403E-2"/>
                  <c:y val="-4.84669336512532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AC-49CC-B01C-216282384F46}"/>
                </c:ext>
              </c:extLst>
            </c:dLbl>
            <c:dLbl>
              <c:idx val="1"/>
              <c:layout>
                <c:manualLayout>
                  <c:x val="-3.7816665848161908E-2"/>
                  <c:y val="-6.2959914994412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AC-49CC-B01C-216282384F46}"/>
                </c:ext>
              </c:extLst>
            </c:dLbl>
            <c:dLbl>
              <c:idx val="2"/>
              <c:layout>
                <c:manualLayout>
                  <c:x val="-4.2522522522522525E-2"/>
                  <c:y val="-5.98653030680968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36-40A9-B689-6D2301C8A6F0}"/>
                </c:ext>
              </c:extLst>
            </c:dLbl>
            <c:dLbl>
              <c:idx val="3"/>
              <c:layout>
                <c:manualLayout>
                  <c:x val="-2.8662508662508662E-2"/>
                  <c:y val="-5.48765278124220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F6A-4081-B247-3634F3596574}"/>
                </c:ext>
              </c:extLst>
            </c:dLbl>
            <c:dLbl>
              <c:idx val="4"/>
              <c:layout>
                <c:manualLayout>
                  <c:x val="-2.5890505890505993E-2"/>
                  <c:y val="-4.98877525567473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F6A-4081-B247-3634F35965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1st Q</c:v>
                </c:pt>
                <c:pt idx="1">
                  <c:v>2nd Q</c:v>
                </c:pt>
                <c:pt idx="2">
                  <c:v>3rd Q</c:v>
                </c:pt>
                <c:pt idx="3">
                  <c:v>4th Q</c:v>
                </c:pt>
                <c:pt idx="4">
                  <c:v>YTD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175</c:v>
                </c:pt>
                <c:pt idx="1">
                  <c:v>123</c:v>
                </c:pt>
                <c:pt idx="2">
                  <c:v>144</c:v>
                </c:pt>
                <c:pt idx="3">
                  <c:v>147</c:v>
                </c:pt>
                <c:pt idx="4">
                  <c:v>589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DE-4A21-A0B9-FBEE8263B3B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Job Seekers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8884435537742164E-2"/>
                  <c:y val="4.83091787439613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AC-49CC-B01C-216282384F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1st Q</c:v>
                </c:pt>
                <c:pt idx="1">
                  <c:v>2nd Q</c:v>
                </c:pt>
                <c:pt idx="2">
                  <c:v>3rd Q</c:v>
                </c:pt>
                <c:pt idx="3">
                  <c:v>4th Q</c:v>
                </c:pt>
                <c:pt idx="4">
                  <c:v>YTD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 formatCode="#,##0">
                  <c:v>1045</c:v>
                </c:pt>
                <c:pt idx="1">
                  <c:v>952</c:v>
                </c:pt>
                <c:pt idx="2" formatCode="#,##0">
                  <c:v>1134</c:v>
                </c:pt>
                <c:pt idx="3">
                  <c:v>852</c:v>
                </c:pt>
                <c:pt idx="4" formatCode="#,##0">
                  <c:v>3983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DE-4A21-A0B9-FBEE8263B3B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Hiring Events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dLbl>
              <c:idx val="1"/>
              <c:layout>
                <c:manualLayout>
                  <c:x val="-5.1028423941809765E-2"/>
                  <c:y val="4.35751841820470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AC-49CC-B01C-216282384F46}"/>
                </c:ext>
              </c:extLst>
            </c:dLbl>
            <c:dLbl>
              <c:idx val="3"/>
              <c:layout>
                <c:manualLayout>
                  <c:x val="-5.9154539154539151E-2"/>
                  <c:y val="-4.988775255674640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F6A-4081-B247-3634F35965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1st Q</c:v>
                </c:pt>
                <c:pt idx="1">
                  <c:v>2nd Q</c:v>
                </c:pt>
                <c:pt idx="2">
                  <c:v>3rd Q</c:v>
                </c:pt>
                <c:pt idx="3">
                  <c:v>4th Q</c:v>
                </c:pt>
                <c:pt idx="4">
                  <c:v>YTD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108</c:v>
                </c:pt>
                <c:pt idx="1">
                  <c:v>94</c:v>
                </c:pt>
                <c:pt idx="2">
                  <c:v>89</c:v>
                </c:pt>
                <c:pt idx="3">
                  <c:v>104</c:v>
                </c:pt>
                <c:pt idx="4">
                  <c:v>395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6DE-4A21-A0B9-FBEE8263B3B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9797632"/>
        <c:axId val="159799168"/>
      </c:lineChart>
      <c:catAx>
        <c:axId val="159797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799168"/>
        <c:crosses val="autoZero"/>
        <c:auto val="1"/>
        <c:lblAlgn val="ctr"/>
        <c:lblOffset val="100"/>
        <c:noMultiLvlLbl val="0"/>
      </c:catAx>
      <c:valAx>
        <c:axId val="1597991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979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52182">
          <a:srgbClr val="C5D5E9"/>
        </a:gs>
        <a:gs pos="63714">
          <a:srgbClr val="BACDE5"/>
        </a:gs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75000">
          <a:schemeClr val="accent1">
            <a:lumMod val="45000"/>
            <a:lumOff val="55000"/>
          </a:schemeClr>
        </a:gs>
        <a:gs pos="92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1073446327683617E-2"/>
          <c:y val="8.8713149986686446E-2"/>
          <c:w val="0.91914895407613129"/>
          <c:h val="0.7159066529727261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Employers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8.1068804275217107E-2"/>
                  <c:y val="-4.3478260869565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AC-49CC-B01C-216282384F46}"/>
                </c:ext>
              </c:extLst>
            </c:dLbl>
            <c:dLbl>
              <c:idx val="1"/>
              <c:layout>
                <c:manualLayout>
                  <c:x val="-5.1676686706746827E-2"/>
                  <c:y val="-5.79710144927537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AC-49CC-B01C-216282384F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1st Q</c:v>
                </c:pt>
                <c:pt idx="1">
                  <c:v>2nd Q</c:v>
                </c:pt>
                <c:pt idx="2">
                  <c:v>3rd Q</c:v>
                </c:pt>
                <c:pt idx="3">
                  <c:v>4th Q</c:v>
                </c:pt>
                <c:pt idx="4">
                  <c:v>YTD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175</c:v>
                </c:pt>
                <c:pt idx="1">
                  <c:v>123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6DE-4A21-A0B9-FBEE8263B3B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Job Seekers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8884435537742164E-2"/>
                  <c:y val="4.83091787439613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AC-49CC-B01C-216282384F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1st Q</c:v>
                </c:pt>
                <c:pt idx="1">
                  <c:v>2nd Q</c:v>
                </c:pt>
                <c:pt idx="2">
                  <c:v>3rd Q</c:v>
                </c:pt>
                <c:pt idx="3">
                  <c:v>4th Q</c:v>
                </c:pt>
                <c:pt idx="4">
                  <c:v>YTD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 formatCode="#,##0">
                  <c:v>1045</c:v>
                </c:pt>
                <c:pt idx="1">
                  <c:v>952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6DE-4A21-A0B9-FBEE8263B3B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Hiring Events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dLbl>
              <c:idx val="1"/>
              <c:layout>
                <c:manualLayout>
                  <c:x val="-4.8256513026052154E-2"/>
                  <c:y val="1.932367149758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AC-49CC-B01C-216282384F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1st Q</c:v>
                </c:pt>
                <c:pt idx="1">
                  <c:v>2nd Q</c:v>
                </c:pt>
                <c:pt idx="2">
                  <c:v>3rd Q</c:v>
                </c:pt>
                <c:pt idx="3">
                  <c:v>4th Q</c:v>
                </c:pt>
                <c:pt idx="4">
                  <c:v>YTD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108</c:v>
                </c:pt>
                <c:pt idx="1">
                  <c:v>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6DE-4A21-A0B9-FBEE8263B3B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9797632"/>
        <c:axId val="159799168"/>
      </c:lineChart>
      <c:catAx>
        <c:axId val="159797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799168"/>
        <c:crosses val="autoZero"/>
        <c:auto val="1"/>
        <c:lblAlgn val="ctr"/>
        <c:lblOffset val="100"/>
        <c:noMultiLvlLbl val="0"/>
      </c:catAx>
      <c:valAx>
        <c:axId val="1597991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5979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52182">
          <a:srgbClr val="C5D5E9"/>
        </a:gs>
        <a:gs pos="63714">
          <a:srgbClr val="BACDE5"/>
        </a:gs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75000">
          <a:schemeClr val="accent1">
            <a:lumMod val="45000"/>
            <a:lumOff val="55000"/>
          </a:schemeClr>
        </a:gs>
        <a:gs pos="92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Top 6 Training Programs Attended</a:t>
            </a:r>
          </a:p>
        </c:rich>
      </c:tx>
      <c:layout>
        <c:manualLayout>
          <c:xMode val="edge"/>
          <c:yMode val="edge"/>
          <c:x val="0.1229690587963915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A5ED-4AA8-A096-EFF77854EF0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A5ED-4AA8-A096-EFF77854EF0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A5ED-4AA8-A096-EFF77854EF0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A5ED-4AA8-A096-EFF77854EF0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5B0F-4878-ABF6-231FB5C17B4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A5ED-4AA8-A096-EFF77854EF0C}"/>
              </c:ext>
            </c:extLst>
          </c:dPt>
          <c:dPt>
            <c:idx val="6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FECB-4693-92AC-87FBCD688B4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A5ED-4AA8-A096-EFF77854EF0C}"/>
                </c:ext>
              </c:extLst>
            </c:dLbl>
            <c:dLbl>
              <c:idx val="1"/>
              <c:layout>
                <c:manualLayout>
                  <c:x val="5.0673000791765635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ED-4AA8-A096-EFF77854EF0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5ED-4AA8-A096-EFF77854EF0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A5ED-4AA8-A096-EFF77854EF0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5B0F-4878-ABF6-231FB5C17B4A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A5ED-4AA8-A096-EFF77854EF0C}"/>
                </c:ext>
              </c:extLst>
            </c:dLbl>
            <c:dLbl>
              <c:idx val="6"/>
              <c:layout>
                <c:manualLayout>
                  <c:x val="8.5510688836104506E-2"/>
                  <c:y val="-8.91861761426978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ECB-4693-92AC-87FBCD688B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Nursing Assistant</c:v>
                </c:pt>
                <c:pt idx="1">
                  <c:v>CDL</c:v>
                </c:pt>
                <c:pt idx="2">
                  <c:v>Computer/IT</c:v>
                </c:pt>
                <c:pt idx="3">
                  <c:v>Construction</c:v>
                </c:pt>
                <c:pt idx="4">
                  <c:v>Office Related</c:v>
                </c:pt>
                <c:pt idx="5">
                  <c:v>RN</c:v>
                </c:pt>
                <c:pt idx="6">
                  <c:v>Phlebotomy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202</c:v>
                </c:pt>
                <c:pt idx="1">
                  <c:v>130</c:v>
                </c:pt>
                <c:pt idx="2">
                  <c:v>195</c:v>
                </c:pt>
                <c:pt idx="3">
                  <c:v>67</c:v>
                </c:pt>
                <c:pt idx="4">
                  <c:v>48</c:v>
                </c:pt>
                <c:pt idx="5">
                  <c:v>39</c:v>
                </c:pt>
                <c:pt idx="6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0F-4878-ABF6-231FB5C17B4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Top 6 Training Programs Attended</a:t>
            </a:r>
          </a:p>
        </c:rich>
      </c:tx>
      <c:layout>
        <c:manualLayout>
          <c:xMode val="edge"/>
          <c:yMode val="edge"/>
          <c:x val="0.1229690587963915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A5ED-4AA8-A096-EFF77854EF0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A5ED-4AA8-A096-EFF77854EF0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A5ED-4AA8-A096-EFF77854EF0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A5ED-4AA8-A096-EFF77854EF0C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5B0F-4878-ABF6-231FB5C17B4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A5ED-4AA8-A096-EFF77854EF0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FECB-4693-92AC-87FBCD688B4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A5ED-4AA8-A096-EFF77854EF0C}"/>
                </c:ext>
              </c:extLst>
            </c:dLbl>
            <c:dLbl>
              <c:idx val="1"/>
              <c:layout>
                <c:manualLayout>
                  <c:x val="5.0673000791765635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5ED-4AA8-A096-EFF77854EF0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5ED-4AA8-A096-EFF77854EF0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A5ED-4AA8-A096-EFF77854EF0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5B0F-4878-ABF6-231FB5C17B4A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A5ED-4AA8-A096-EFF77854EF0C}"/>
                </c:ext>
              </c:extLst>
            </c:dLbl>
            <c:dLbl>
              <c:idx val="6"/>
              <c:layout>
                <c:manualLayout>
                  <c:x val="8.5510688836104506E-2"/>
                  <c:y val="-8.91861761426978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ECB-4693-92AC-87FBCD688B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Nursing Assistant</c:v>
                </c:pt>
                <c:pt idx="1">
                  <c:v>CDL</c:v>
                </c:pt>
                <c:pt idx="2">
                  <c:v>Computer/IT</c:v>
                </c:pt>
                <c:pt idx="3">
                  <c:v>Construction</c:v>
                </c:pt>
                <c:pt idx="4">
                  <c:v>Office Related</c:v>
                </c:pt>
                <c:pt idx="5">
                  <c:v>RN</c:v>
                </c:pt>
                <c:pt idx="6">
                  <c:v>Phlebotomy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202</c:v>
                </c:pt>
                <c:pt idx="1">
                  <c:v>130</c:v>
                </c:pt>
                <c:pt idx="2">
                  <c:v>195</c:v>
                </c:pt>
                <c:pt idx="3">
                  <c:v>67</c:v>
                </c:pt>
                <c:pt idx="4">
                  <c:v>48</c:v>
                </c:pt>
                <c:pt idx="5">
                  <c:v>39</c:v>
                </c:pt>
                <c:pt idx="6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0F-4878-ABF6-231FB5C17B4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Employer</a:t>
            </a:r>
            <a:r>
              <a:rPr lang="en-US" sz="1600" b="1" baseline="0"/>
              <a:t> Engagment by Sector &amp; County</a:t>
            </a:r>
            <a:endParaRPr lang="en-US" sz="1600" b="1"/>
          </a:p>
        </c:rich>
      </c:tx>
      <c:layout>
        <c:manualLayout>
          <c:xMode val="edge"/>
          <c:yMode val="edge"/>
          <c:x val="0.279050721674866"/>
          <c:y val="2.38805970149253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Existing Employers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Advanced Manufacturing</c:v>
                </c:pt>
                <c:pt idx="1">
                  <c:v>Healthcare</c:v>
                </c:pt>
                <c:pt idx="2">
                  <c:v>Transportation &amp; Logistics</c:v>
                </c:pt>
                <c:pt idx="3">
                  <c:v>Information Technology</c:v>
                </c:pt>
                <c:pt idx="4">
                  <c:v>Construction &amp; Building Trades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532</c:v>
                </c:pt>
                <c:pt idx="1">
                  <c:v>756</c:v>
                </c:pt>
                <c:pt idx="2">
                  <c:v>431</c:v>
                </c:pt>
                <c:pt idx="3">
                  <c:v>330</c:v>
                </c:pt>
                <c:pt idx="4">
                  <c:v>236</c:v>
                </c:pt>
                <c:pt idx="5">
                  <c:v>786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C6-4193-BFAF-CF35342037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JoCo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Advanced Manufacturing</c:v>
                </c:pt>
                <c:pt idx="1">
                  <c:v>Healthcare</c:v>
                </c:pt>
                <c:pt idx="2">
                  <c:v>Transportation &amp; Logistics</c:v>
                </c:pt>
                <c:pt idx="3">
                  <c:v>Information Technology</c:v>
                </c:pt>
                <c:pt idx="4">
                  <c:v>Construction &amp; Building Trades</c:v>
                </c:pt>
                <c:pt idx="5">
                  <c:v>Other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51</c:v>
                </c:pt>
                <c:pt idx="1">
                  <c:v>68</c:v>
                </c:pt>
                <c:pt idx="2">
                  <c:v>30</c:v>
                </c:pt>
                <c:pt idx="3">
                  <c:v>25</c:v>
                </c:pt>
                <c:pt idx="4">
                  <c:v>36</c:v>
                </c:pt>
                <c:pt idx="5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C6-4193-BFAF-CF35342037E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New LVCo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Advanced Manufacturing</c:v>
                </c:pt>
                <c:pt idx="1">
                  <c:v>Healthcare</c:v>
                </c:pt>
                <c:pt idx="2">
                  <c:v>Transportation &amp; Logistics</c:v>
                </c:pt>
                <c:pt idx="3">
                  <c:v>Information Technology</c:v>
                </c:pt>
                <c:pt idx="4">
                  <c:v>Construction &amp; Building Trades</c:v>
                </c:pt>
                <c:pt idx="5">
                  <c:v>Other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14</c:v>
                </c:pt>
                <c:pt idx="1">
                  <c:v>4</c:v>
                </c:pt>
                <c:pt idx="2">
                  <c:v>8</c:v>
                </c:pt>
                <c:pt idx="3">
                  <c:v>4</c:v>
                </c:pt>
                <c:pt idx="4">
                  <c:v>14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C6-4193-BFAF-CF35342037E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New WyCo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Advanced Manufacturing</c:v>
                </c:pt>
                <c:pt idx="1">
                  <c:v>Healthcare</c:v>
                </c:pt>
                <c:pt idx="2">
                  <c:v>Transportation &amp; Logistics</c:v>
                </c:pt>
                <c:pt idx="3">
                  <c:v>Information Technology</c:v>
                </c:pt>
                <c:pt idx="4">
                  <c:v>Construction &amp; Building Trades</c:v>
                </c:pt>
                <c:pt idx="5">
                  <c:v>Other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37</c:v>
                </c:pt>
                <c:pt idx="1">
                  <c:v>9</c:v>
                </c:pt>
                <c:pt idx="2">
                  <c:v>32</c:v>
                </c:pt>
                <c:pt idx="3">
                  <c:v>1</c:v>
                </c:pt>
                <c:pt idx="4">
                  <c:v>32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C6-4193-BFAF-CF35342037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482599448"/>
        <c:axId val="482586328"/>
      </c:barChart>
      <c:catAx>
        <c:axId val="482599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86328"/>
        <c:crosses val="autoZero"/>
        <c:auto val="1"/>
        <c:lblAlgn val="ctr"/>
        <c:lblOffset val="100"/>
        <c:noMultiLvlLbl val="0"/>
      </c:catAx>
      <c:valAx>
        <c:axId val="482586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99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/>
              <a:t>Employer</a:t>
            </a:r>
            <a:r>
              <a:rPr lang="en-US" sz="1600" b="1" baseline="0"/>
              <a:t> Engagment by Sector &amp; County</a:t>
            </a:r>
            <a:endParaRPr lang="en-US" sz="1600" b="1"/>
          </a:p>
        </c:rich>
      </c:tx>
      <c:layout>
        <c:manualLayout>
          <c:xMode val="edge"/>
          <c:yMode val="edge"/>
          <c:x val="0.279050721674866"/>
          <c:y val="2.38805970149253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Existing Employers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Advanced Manufacturing</c:v>
                </c:pt>
                <c:pt idx="1">
                  <c:v>Healthcare</c:v>
                </c:pt>
                <c:pt idx="2">
                  <c:v>Transportation &amp; Logistics</c:v>
                </c:pt>
                <c:pt idx="3">
                  <c:v>Information Technology</c:v>
                </c:pt>
                <c:pt idx="4">
                  <c:v>Construction &amp; Building Trades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291</c:v>
                </c:pt>
                <c:pt idx="1">
                  <c:v>269</c:v>
                </c:pt>
                <c:pt idx="2">
                  <c:v>209</c:v>
                </c:pt>
                <c:pt idx="3">
                  <c:v>140</c:v>
                </c:pt>
                <c:pt idx="4">
                  <c:v>88</c:v>
                </c:pt>
                <c:pt idx="5">
                  <c:v>227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C6-4193-BFAF-CF35342037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New JoCo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Advanced Manufacturing</c:v>
                </c:pt>
                <c:pt idx="1">
                  <c:v>Healthcare</c:v>
                </c:pt>
                <c:pt idx="2">
                  <c:v>Transportation &amp; Logistics</c:v>
                </c:pt>
                <c:pt idx="3">
                  <c:v>Information Technology</c:v>
                </c:pt>
                <c:pt idx="4">
                  <c:v>Construction &amp; Building Trades</c:v>
                </c:pt>
                <c:pt idx="5">
                  <c:v>Other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</c:v>
                </c:pt>
                <c:pt idx="1">
                  <c:v>7</c:v>
                </c:pt>
                <c:pt idx="2">
                  <c:v>5</c:v>
                </c:pt>
                <c:pt idx="3">
                  <c:v>10</c:v>
                </c:pt>
                <c:pt idx="4">
                  <c:v>23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C6-4193-BFAF-CF35342037E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New LVCo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Advanced Manufacturing</c:v>
                </c:pt>
                <c:pt idx="1">
                  <c:v>Healthcare</c:v>
                </c:pt>
                <c:pt idx="2">
                  <c:v>Transportation &amp; Logistics</c:v>
                </c:pt>
                <c:pt idx="3">
                  <c:v>Information Technology</c:v>
                </c:pt>
                <c:pt idx="4">
                  <c:v>Construction &amp; Building Trades</c:v>
                </c:pt>
                <c:pt idx="5">
                  <c:v>Other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C6-4193-BFAF-CF35342037E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New WyCo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Advanced Manufacturing</c:v>
                </c:pt>
                <c:pt idx="1">
                  <c:v>Healthcare</c:v>
                </c:pt>
                <c:pt idx="2">
                  <c:v>Transportation &amp; Logistics</c:v>
                </c:pt>
                <c:pt idx="3">
                  <c:v>Information Technology</c:v>
                </c:pt>
                <c:pt idx="4">
                  <c:v>Construction &amp; Building Trades</c:v>
                </c:pt>
                <c:pt idx="5">
                  <c:v>Other</c:v>
                </c:pt>
              </c:strCache>
            </c:strRef>
          </c:cat>
          <c:val>
            <c:numRef>
              <c:f>Sheet1!$E$2:$E$7</c:f>
              <c:numCache>
                <c:formatCode>General</c:formatCode>
                <c:ptCount val="6"/>
                <c:pt idx="0">
                  <c:v>18</c:v>
                </c:pt>
                <c:pt idx="1">
                  <c:v>7</c:v>
                </c:pt>
                <c:pt idx="2">
                  <c:v>14</c:v>
                </c:pt>
                <c:pt idx="3">
                  <c:v>0</c:v>
                </c:pt>
                <c:pt idx="4">
                  <c:v>20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C6-4193-BFAF-CF35342037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482599448"/>
        <c:axId val="482586328"/>
      </c:barChart>
      <c:catAx>
        <c:axId val="482599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86328"/>
        <c:crosses val="autoZero"/>
        <c:auto val="1"/>
        <c:lblAlgn val="ctr"/>
        <c:lblOffset val="100"/>
        <c:noMultiLvlLbl val="0"/>
      </c:catAx>
      <c:valAx>
        <c:axId val="482586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99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24BB7B4-19D2-4985-8DCD-B42F046A91F4}" type="doc">
      <dgm:prSet loTypeId="urn:microsoft.com/office/officeart/2005/8/layout/hProcess6" loCatId="process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C81BE344-8E36-4E57-9776-EE22548A12FD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ysClr val="windowText" lastClr="000000"/>
              </a:solidFill>
            </a:rPr>
            <a:t>18%</a:t>
          </a:r>
        </a:p>
      </dgm:t>
    </dgm:pt>
    <dgm:pt modelId="{6AF00A05-9631-4F5B-AA0A-23CBB45F4C07}" type="parTrans" cxnId="{A5E17ABB-2E98-49AF-BFD6-B7419F02EFCE}">
      <dgm:prSet/>
      <dgm:spPr/>
      <dgm:t>
        <a:bodyPr/>
        <a:lstStyle/>
        <a:p>
          <a:endParaRPr lang="en-US"/>
        </a:p>
      </dgm:t>
    </dgm:pt>
    <dgm:pt modelId="{6C2E71CE-4E75-45E7-B9AC-5767019B853E}" type="sibTrans" cxnId="{A5E17ABB-2E98-49AF-BFD6-B7419F02EFCE}">
      <dgm:prSet/>
      <dgm:spPr/>
      <dgm:t>
        <a:bodyPr/>
        <a:lstStyle/>
        <a:p>
          <a:endParaRPr lang="en-US"/>
        </a:p>
      </dgm:t>
    </dgm:pt>
    <dgm:pt modelId="{D9AD7A0E-4E5C-4914-96FC-8D2BBEA1E9A8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endParaRPr lang="en-US" sz="800" b="1">
            <a:solidFill>
              <a:sysClr val="windowText" lastClr="000000"/>
            </a:solidFill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ysClr val="windowText" lastClr="000000"/>
              </a:solidFill>
            </a:rPr>
            <a:t>40.7%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en-US" sz="800" b="1">
            <a:solidFill>
              <a:sysClr val="windowText" lastClr="000000"/>
            </a:solidFill>
          </a:endParaRPr>
        </a:p>
      </dgm:t>
    </dgm:pt>
    <dgm:pt modelId="{06FD65C9-E757-47BB-A2A0-74C1689A814D}" type="parTrans" cxnId="{BCDA1B0C-24AA-44F3-8529-7539F3D15952}">
      <dgm:prSet/>
      <dgm:spPr/>
      <dgm:t>
        <a:bodyPr/>
        <a:lstStyle/>
        <a:p>
          <a:endParaRPr lang="en-US"/>
        </a:p>
      </dgm:t>
    </dgm:pt>
    <dgm:pt modelId="{7A76B9E8-BE8E-4B6C-9BAB-B1B12AB112AB}" type="sibTrans" cxnId="{BCDA1B0C-24AA-44F3-8529-7539F3D15952}">
      <dgm:prSet/>
      <dgm:spPr/>
      <dgm:t>
        <a:bodyPr/>
        <a:lstStyle/>
        <a:p>
          <a:endParaRPr lang="en-US"/>
        </a:p>
      </dgm:t>
    </dgm:pt>
    <dgm:pt modelId="{C17F6438-5F61-4EBD-BE94-060A126DD10E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endParaRPr lang="en-US" sz="800" b="1">
            <a:solidFill>
              <a:sysClr val="windowText" lastClr="000000"/>
            </a:solidFill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ysClr val="windowText" lastClr="000000"/>
              </a:solidFill>
            </a:rPr>
            <a:t>43.9%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en-US" sz="900" b="1">
            <a:solidFill>
              <a:sysClr val="windowText" lastClr="000000"/>
            </a:solidFill>
          </a:endParaRPr>
        </a:p>
      </dgm:t>
    </dgm:pt>
    <dgm:pt modelId="{4D58A0A9-C2FD-4964-8910-6239F1C95D5E}" type="parTrans" cxnId="{056B8077-D1AD-4977-A780-129024DB72C4}">
      <dgm:prSet/>
      <dgm:spPr/>
      <dgm:t>
        <a:bodyPr/>
        <a:lstStyle/>
        <a:p>
          <a:endParaRPr lang="en-US"/>
        </a:p>
      </dgm:t>
    </dgm:pt>
    <dgm:pt modelId="{AE69ABBB-13EA-4BA9-8CD3-E0D22FC42787}" type="sibTrans" cxnId="{056B8077-D1AD-4977-A780-129024DB72C4}">
      <dgm:prSet/>
      <dgm:spPr/>
      <dgm:t>
        <a:bodyPr/>
        <a:lstStyle/>
        <a:p>
          <a:endParaRPr lang="en-US"/>
        </a:p>
      </dgm:t>
    </dgm:pt>
    <dgm:pt modelId="{416967EA-9A60-4B0E-AA11-3CEF12A75AAB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ysClr val="windowText" lastClr="000000"/>
              </a:solidFill>
            </a:rPr>
            <a:t>46.5%</a:t>
          </a:r>
        </a:p>
      </dgm:t>
    </dgm:pt>
    <dgm:pt modelId="{F6D6F34F-1307-43E9-BFCD-6A03B6FE0B50}" type="sibTrans" cxnId="{7291552B-9ED7-4645-9C83-69914600DE3E}">
      <dgm:prSet/>
      <dgm:spPr/>
      <dgm:t>
        <a:bodyPr/>
        <a:lstStyle/>
        <a:p>
          <a:endParaRPr lang="en-US"/>
        </a:p>
      </dgm:t>
    </dgm:pt>
    <dgm:pt modelId="{2470A250-1F12-48E5-8046-B2C34C5ABD58}" type="parTrans" cxnId="{7291552B-9ED7-4645-9C83-69914600DE3E}">
      <dgm:prSet/>
      <dgm:spPr/>
      <dgm:t>
        <a:bodyPr/>
        <a:lstStyle/>
        <a:p>
          <a:endParaRPr lang="en-US"/>
        </a:p>
      </dgm:t>
    </dgm:pt>
    <dgm:pt modelId="{E9771E77-7297-4F57-9C0A-EA3CB43778C2}" type="pres">
      <dgm:prSet presAssocID="{824BB7B4-19D2-4985-8DCD-B42F046A91F4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297724-5C2A-4EA3-8991-9B8D4B36C568}" type="pres">
      <dgm:prSet presAssocID="{C81BE344-8E36-4E57-9776-EE22548A12FD}" presName="compNode" presStyleCnt="0"/>
      <dgm:spPr/>
      <dgm:t>
        <a:bodyPr/>
        <a:lstStyle/>
        <a:p>
          <a:endParaRPr lang="en-US"/>
        </a:p>
      </dgm:t>
    </dgm:pt>
    <dgm:pt modelId="{EC0FA814-11CD-4BC2-BF26-FD5FCF8446D7}" type="pres">
      <dgm:prSet presAssocID="{C81BE344-8E36-4E57-9776-EE22548A12FD}" presName="noGeometry" presStyleCnt="0"/>
      <dgm:spPr/>
      <dgm:t>
        <a:bodyPr/>
        <a:lstStyle/>
        <a:p>
          <a:endParaRPr lang="en-US"/>
        </a:p>
      </dgm:t>
    </dgm:pt>
    <dgm:pt modelId="{D2000EEA-7F05-457F-A383-867E37B05320}" type="pres">
      <dgm:prSet presAssocID="{C81BE344-8E36-4E57-9776-EE22548A12FD}" presName="childTextVisible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6A3E14-6CFB-43C2-9BA1-650DB830236F}" type="pres">
      <dgm:prSet presAssocID="{C81BE344-8E36-4E57-9776-EE22548A12FD}" presName="childTextHidden" presStyleLbl="bgAccFollowNode1" presStyleIdx="0" presStyleCnt="4"/>
      <dgm:spPr/>
      <dgm:t>
        <a:bodyPr/>
        <a:lstStyle/>
        <a:p>
          <a:endParaRPr lang="en-US"/>
        </a:p>
      </dgm:t>
    </dgm:pt>
    <dgm:pt modelId="{51BF68E4-BFCF-47AC-A30B-9015CE86DAFF}" type="pres">
      <dgm:prSet presAssocID="{C81BE344-8E36-4E57-9776-EE22548A12FD}" presName="parentText" presStyleLbl="node1" presStyleIdx="0" presStyleCnt="4" custScaleX="143330" custScaleY="14042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4BED8D-6E9C-419C-BDF6-A4C909AE84A0}" type="pres">
      <dgm:prSet presAssocID="{C81BE344-8E36-4E57-9776-EE22548A12FD}" presName="aSpace" presStyleCnt="0"/>
      <dgm:spPr/>
      <dgm:t>
        <a:bodyPr/>
        <a:lstStyle/>
        <a:p>
          <a:endParaRPr lang="en-US"/>
        </a:p>
      </dgm:t>
    </dgm:pt>
    <dgm:pt modelId="{4A44F423-698E-4646-8081-81AA9FC49F8E}" type="pres">
      <dgm:prSet presAssocID="{D9AD7A0E-4E5C-4914-96FC-8D2BBEA1E9A8}" presName="compNode" presStyleCnt="0"/>
      <dgm:spPr/>
      <dgm:t>
        <a:bodyPr/>
        <a:lstStyle/>
        <a:p>
          <a:endParaRPr lang="en-US"/>
        </a:p>
      </dgm:t>
    </dgm:pt>
    <dgm:pt modelId="{5C3E231C-F2B7-49F7-96AF-9D9D31D45B27}" type="pres">
      <dgm:prSet presAssocID="{D9AD7A0E-4E5C-4914-96FC-8D2BBEA1E9A8}" presName="noGeometry" presStyleCnt="0"/>
      <dgm:spPr/>
      <dgm:t>
        <a:bodyPr/>
        <a:lstStyle/>
        <a:p>
          <a:endParaRPr lang="en-US"/>
        </a:p>
      </dgm:t>
    </dgm:pt>
    <dgm:pt modelId="{3F9907A8-DBA5-4D41-98E7-45DD69F4B509}" type="pres">
      <dgm:prSet presAssocID="{D9AD7A0E-4E5C-4914-96FC-8D2BBEA1E9A8}" presName="childTextVisible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BBA25E-F0C3-416B-B338-37589F03DFE5}" type="pres">
      <dgm:prSet presAssocID="{D9AD7A0E-4E5C-4914-96FC-8D2BBEA1E9A8}" presName="childTextHidden" presStyleLbl="bgAccFollowNode1" presStyleIdx="1" presStyleCnt="4"/>
      <dgm:spPr/>
      <dgm:t>
        <a:bodyPr/>
        <a:lstStyle/>
        <a:p>
          <a:endParaRPr lang="en-US"/>
        </a:p>
      </dgm:t>
    </dgm:pt>
    <dgm:pt modelId="{EC6BA522-4EA8-44A8-9392-ABC1E5FF5BF9}" type="pres">
      <dgm:prSet presAssocID="{D9AD7A0E-4E5C-4914-96FC-8D2BBEA1E9A8}" presName="parentText" presStyleLbl="node1" presStyleIdx="1" presStyleCnt="4" custScaleX="146360" custScaleY="14333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B0E27B-E21D-4BC2-ADA2-9BE2EFB0388D}" type="pres">
      <dgm:prSet presAssocID="{D9AD7A0E-4E5C-4914-96FC-8D2BBEA1E9A8}" presName="aSpace" presStyleCnt="0"/>
      <dgm:spPr/>
      <dgm:t>
        <a:bodyPr/>
        <a:lstStyle/>
        <a:p>
          <a:endParaRPr lang="en-US"/>
        </a:p>
      </dgm:t>
    </dgm:pt>
    <dgm:pt modelId="{4AE01A3B-B6C1-4321-A2FF-9C6BA5169898}" type="pres">
      <dgm:prSet presAssocID="{C17F6438-5F61-4EBD-BE94-060A126DD10E}" presName="compNode" presStyleCnt="0"/>
      <dgm:spPr/>
      <dgm:t>
        <a:bodyPr/>
        <a:lstStyle/>
        <a:p>
          <a:endParaRPr lang="en-US"/>
        </a:p>
      </dgm:t>
    </dgm:pt>
    <dgm:pt modelId="{D651B5A3-F2BD-4898-89C0-0983297E0C46}" type="pres">
      <dgm:prSet presAssocID="{C17F6438-5F61-4EBD-BE94-060A126DD10E}" presName="noGeometry" presStyleCnt="0"/>
      <dgm:spPr/>
      <dgm:t>
        <a:bodyPr/>
        <a:lstStyle/>
        <a:p>
          <a:endParaRPr lang="en-US"/>
        </a:p>
      </dgm:t>
    </dgm:pt>
    <dgm:pt modelId="{93E6E6D9-F951-417B-B315-AD05E619D1BB}" type="pres">
      <dgm:prSet presAssocID="{C17F6438-5F61-4EBD-BE94-060A126DD10E}" presName="childTextVisible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06D83F-3121-479E-8F1A-BFF1F4AE7FC5}" type="pres">
      <dgm:prSet presAssocID="{C17F6438-5F61-4EBD-BE94-060A126DD10E}" presName="childTextHidden" presStyleLbl="bgAccFollowNode1" presStyleIdx="2" presStyleCnt="4"/>
      <dgm:spPr/>
      <dgm:t>
        <a:bodyPr/>
        <a:lstStyle/>
        <a:p>
          <a:endParaRPr lang="en-US"/>
        </a:p>
      </dgm:t>
    </dgm:pt>
    <dgm:pt modelId="{77548F2B-C6B0-4D1A-871C-48EE1FD06E4D}" type="pres">
      <dgm:prSet presAssocID="{C17F6438-5F61-4EBD-BE94-060A126DD10E}" presName="parentText" presStyleLbl="node1" presStyleIdx="2" presStyleCnt="4" custScaleX="149845" custScaleY="14636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2F1B3D-A4C6-4CB1-9D4F-E7B02CF90C01}" type="pres">
      <dgm:prSet presAssocID="{C17F6438-5F61-4EBD-BE94-060A126DD10E}" presName="aSpace" presStyleCnt="0"/>
      <dgm:spPr/>
      <dgm:t>
        <a:bodyPr/>
        <a:lstStyle/>
        <a:p>
          <a:endParaRPr lang="en-US"/>
        </a:p>
      </dgm:t>
    </dgm:pt>
    <dgm:pt modelId="{5259ECC0-8DAE-4171-B37C-B04E55DB115D}" type="pres">
      <dgm:prSet presAssocID="{416967EA-9A60-4B0E-AA11-3CEF12A75AAB}" presName="compNode" presStyleCnt="0"/>
      <dgm:spPr/>
      <dgm:t>
        <a:bodyPr/>
        <a:lstStyle/>
        <a:p>
          <a:endParaRPr lang="en-US"/>
        </a:p>
      </dgm:t>
    </dgm:pt>
    <dgm:pt modelId="{BBBFEBA6-5926-428A-B8F5-676F0E56BBCF}" type="pres">
      <dgm:prSet presAssocID="{416967EA-9A60-4B0E-AA11-3CEF12A75AAB}" presName="noGeometry" presStyleCnt="0"/>
      <dgm:spPr/>
      <dgm:t>
        <a:bodyPr/>
        <a:lstStyle/>
        <a:p>
          <a:endParaRPr lang="en-US"/>
        </a:p>
      </dgm:t>
    </dgm:pt>
    <dgm:pt modelId="{FF336AB8-D1E9-4C6E-BDB4-621E736578D9}" type="pres">
      <dgm:prSet presAssocID="{416967EA-9A60-4B0E-AA11-3CEF12A75AAB}" presName="childTextVisible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41D077-9656-49EC-8607-738EEF054240}" type="pres">
      <dgm:prSet presAssocID="{416967EA-9A60-4B0E-AA11-3CEF12A75AAB}" presName="childTextHidden" presStyleLbl="bgAccFollowNode1" presStyleIdx="3" presStyleCnt="4"/>
      <dgm:spPr/>
      <dgm:t>
        <a:bodyPr/>
        <a:lstStyle/>
        <a:p>
          <a:endParaRPr lang="en-US"/>
        </a:p>
      </dgm:t>
    </dgm:pt>
    <dgm:pt modelId="{6552ED68-06A3-4585-8AFE-4886F4F52679}" type="pres">
      <dgm:prSet presAssocID="{416967EA-9A60-4B0E-AA11-3CEF12A75AAB}" presName="parentText" presStyleLbl="node1" presStyleIdx="3" presStyleCnt="4" custScaleX="153329" custScaleY="14984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60F7531-AE71-4414-AC9A-24CE790FD0C3}" type="presOf" srcId="{D9AD7A0E-4E5C-4914-96FC-8D2BBEA1E9A8}" destId="{EC6BA522-4EA8-44A8-9392-ABC1E5FF5BF9}" srcOrd="0" destOrd="0" presId="urn:microsoft.com/office/officeart/2005/8/layout/hProcess6"/>
    <dgm:cxn modelId="{55D82F5F-A6F7-4B27-837A-E3ED0E89E762}" type="presOf" srcId="{824BB7B4-19D2-4985-8DCD-B42F046A91F4}" destId="{E9771E77-7297-4F57-9C0A-EA3CB43778C2}" srcOrd="0" destOrd="0" presId="urn:microsoft.com/office/officeart/2005/8/layout/hProcess6"/>
    <dgm:cxn modelId="{BCDA1B0C-24AA-44F3-8529-7539F3D15952}" srcId="{824BB7B4-19D2-4985-8DCD-B42F046A91F4}" destId="{D9AD7A0E-4E5C-4914-96FC-8D2BBEA1E9A8}" srcOrd="1" destOrd="0" parTransId="{06FD65C9-E757-47BB-A2A0-74C1689A814D}" sibTransId="{7A76B9E8-BE8E-4B6C-9BAB-B1B12AB112AB}"/>
    <dgm:cxn modelId="{7291552B-9ED7-4645-9C83-69914600DE3E}" srcId="{824BB7B4-19D2-4985-8DCD-B42F046A91F4}" destId="{416967EA-9A60-4B0E-AA11-3CEF12A75AAB}" srcOrd="3" destOrd="0" parTransId="{2470A250-1F12-48E5-8046-B2C34C5ABD58}" sibTransId="{F6D6F34F-1307-43E9-BFCD-6A03B6FE0B50}"/>
    <dgm:cxn modelId="{66CF72C4-EF38-49BB-ADE8-84C9BB596FD6}" type="presOf" srcId="{C17F6438-5F61-4EBD-BE94-060A126DD10E}" destId="{77548F2B-C6B0-4D1A-871C-48EE1FD06E4D}" srcOrd="0" destOrd="0" presId="urn:microsoft.com/office/officeart/2005/8/layout/hProcess6"/>
    <dgm:cxn modelId="{4BD6D2C5-C823-4736-BAF7-0D45F2BDF9FC}" type="presOf" srcId="{416967EA-9A60-4B0E-AA11-3CEF12A75AAB}" destId="{6552ED68-06A3-4585-8AFE-4886F4F52679}" srcOrd="0" destOrd="0" presId="urn:microsoft.com/office/officeart/2005/8/layout/hProcess6"/>
    <dgm:cxn modelId="{37530773-BBEE-4116-824D-900458177CC0}" type="presOf" srcId="{C81BE344-8E36-4E57-9776-EE22548A12FD}" destId="{51BF68E4-BFCF-47AC-A30B-9015CE86DAFF}" srcOrd="0" destOrd="0" presId="urn:microsoft.com/office/officeart/2005/8/layout/hProcess6"/>
    <dgm:cxn modelId="{056B8077-D1AD-4977-A780-129024DB72C4}" srcId="{824BB7B4-19D2-4985-8DCD-B42F046A91F4}" destId="{C17F6438-5F61-4EBD-BE94-060A126DD10E}" srcOrd="2" destOrd="0" parTransId="{4D58A0A9-C2FD-4964-8910-6239F1C95D5E}" sibTransId="{AE69ABBB-13EA-4BA9-8CD3-E0D22FC42787}"/>
    <dgm:cxn modelId="{A5E17ABB-2E98-49AF-BFD6-B7419F02EFCE}" srcId="{824BB7B4-19D2-4985-8DCD-B42F046A91F4}" destId="{C81BE344-8E36-4E57-9776-EE22548A12FD}" srcOrd="0" destOrd="0" parTransId="{6AF00A05-9631-4F5B-AA0A-23CBB45F4C07}" sibTransId="{6C2E71CE-4E75-45E7-B9AC-5767019B853E}"/>
    <dgm:cxn modelId="{97B3ADDF-DD11-4AF5-ACDD-B7CDBB6A4541}" type="presParOf" srcId="{E9771E77-7297-4F57-9C0A-EA3CB43778C2}" destId="{48297724-5C2A-4EA3-8991-9B8D4B36C568}" srcOrd="0" destOrd="0" presId="urn:microsoft.com/office/officeart/2005/8/layout/hProcess6"/>
    <dgm:cxn modelId="{E342878D-A89B-4504-BA33-EC46283C69CA}" type="presParOf" srcId="{48297724-5C2A-4EA3-8991-9B8D4B36C568}" destId="{EC0FA814-11CD-4BC2-BF26-FD5FCF8446D7}" srcOrd="0" destOrd="0" presId="urn:microsoft.com/office/officeart/2005/8/layout/hProcess6"/>
    <dgm:cxn modelId="{63135A0D-D20E-4905-89EC-8B9677C94703}" type="presParOf" srcId="{48297724-5C2A-4EA3-8991-9B8D4B36C568}" destId="{D2000EEA-7F05-457F-A383-867E37B05320}" srcOrd="1" destOrd="0" presId="urn:microsoft.com/office/officeart/2005/8/layout/hProcess6"/>
    <dgm:cxn modelId="{4D578CDE-3376-4EEB-9D09-2A9F533853A0}" type="presParOf" srcId="{48297724-5C2A-4EA3-8991-9B8D4B36C568}" destId="{8F6A3E14-6CFB-43C2-9BA1-650DB830236F}" srcOrd="2" destOrd="0" presId="urn:microsoft.com/office/officeart/2005/8/layout/hProcess6"/>
    <dgm:cxn modelId="{3E779278-15A1-488C-8183-2B07F2FCAC4F}" type="presParOf" srcId="{48297724-5C2A-4EA3-8991-9B8D4B36C568}" destId="{51BF68E4-BFCF-47AC-A30B-9015CE86DAFF}" srcOrd="3" destOrd="0" presId="urn:microsoft.com/office/officeart/2005/8/layout/hProcess6"/>
    <dgm:cxn modelId="{30A27D26-0F7A-4830-A512-45A3E402765B}" type="presParOf" srcId="{E9771E77-7297-4F57-9C0A-EA3CB43778C2}" destId="{144BED8D-6E9C-419C-BDF6-A4C909AE84A0}" srcOrd="1" destOrd="0" presId="urn:microsoft.com/office/officeart/2005/8/layout/hProcess6"/>
    <dgm:cxn modelId="{1BC3044A-B64B-4654-A642-AAFAB0A397DE}" type="presParOf" srcId="{E9771E77-7297-4F57-9C0A-EA3CB43778C2}" destId="{4A44F423-698E-4646-8081-81AA9FC49F8E}" srcOrd="2" destOrd="0" presId="urn:microsoft.com/office/officeart/2005/8/layout/hProcess6"/>
    <dgm:cxn modelId="{EAEED7DC-9415-40F1-9A52-4DB32C36D651}" type="presParOf" srcId="{4A44F423-698E-4646-8081-81AA9FC49F8E}" destId="{5C3E231C-F2B7-49F7-96AF-9D9D31D45B27}" srcOrd="0" destOrd="0" presId="urn:microsoft.com/office/officeart/2005/8/layout/hProcess6"/>
    <dgm:cxn modelId="{4D169F15-FF4F-41AB-94B2-78DCD6F1F4AF}" type="presParOf" srcId="{4A44F423-698E-4646-8081-81AA9FC49F8E}" destId="{3F9907A8-DBA5-4D41-98E7-45DD69F4B509}" srcOrd="1" destOrd="0" presId="urn:microsoft.com/office/officeart/2005/8/layout/hProcess6"/>
    <dgm:cxn modelId="{2FBF0B41-9DFA-49D8-B615-9119F9DA1CE5}" type="presParOf" srcId="{4A44F423-698E-4646-8081-81AA9FC49F8E}" destId="{F7BBA25E-F0C3-416B-B338-37589F03DFE5}" srcOrd="2" destOrd="0" presId="urn:microsoft.com/office/officeart/2005/8/layout/hProcess6"/>
    <dgm:cxn modelId="{8BAED0F7-D147-4E95-9554-2D4CE0068F70}" type="presParOf" srcId="{4A44F423-698E-4646-8081-81AA9FC49F8E}" destId="{EC6BA522-4EA8-44A8-9392-ABC1E5FF5BF9}" srcOrd="3" destOrd="0" presId="urn:microsoft.com/office/officeart/2005/8/layout/hProcess6"/>
    <dgm:cxn modelId="{7984A6F6-2ACB-44B8-9136-F21284FDC699}" type="presParOf" srcId="{E9771E77-7297-4F57-9C0A-EA3CB43778C2}" destId="{62B0E27B-E21D-4BC2-ADA2-9BE2EFB0388D}" srcOrd="3" destOrd="0" presId="urn:microsoft.com/office/officeart/2005/8/layout/hProcess6"/>
    <dgm:cxn modelId="{AC20AEBA-7B8D-41AA-817A-A6FFA49AF41E}" type="presParOf" srcId="{E9771E77-7297-4F57-9C0A-EA3CB43778C2}" destId="{4AE01A3B-B6C1-4321-A2FF-9C6BA5169898}" srcOrd="4" destOrd="0" presId="urn:microsoft.com/office/officeart/2005/8/layout/hProcess6"/>
    <dgm:cxn modelId="{0642C4D2-43B0-4FB9-9148-787636630DA9}" type="presParOf" srcId="{4AE01A3B-B6C1-4321-A2FF-9C6BA5169898}" destId="{D651B5A3-F2BD-4898-89C0-0983297E0C46}" srcOrd="0" destOrd="0" presId="urn:microsoft.com/office/officeart/2005/8/layout/hProcess6"/>
    <dgm:cxn modelId="{201A3F47-32E9-4F83-ABD4-3842A45422F9}" type="presParOf" srcId="{4AE01A3B-B6C1-4321-A2FF-9C6BA5169898}" destId="{93E6E6D9-F951-417B-B315-AD05E619D1BB}" srcOrd="1" destOrd="0" presId="urn:microsoft.com/office/officeart/2005/8/layout/hProcess6"/>
    <dgm:cxn modelId="{59D6260F-16E9-4C4C-B963-ACABEBB9267A}" type="presParOf" srcId="{4AE01A3B-B6C1-4321-A2FF-9C6BA5169898}" destId="{D206D83F-3121-479E-8F1A-BFF1F4AE7FC5}" srcOrd="2" destOrd="0" presId="urn:microsoft.com/office/officeart/2005/8/layout/hProcess6"/>
    <dgm:cxn modelId="{00B9551B-6F6D-4EA7-85C1-A2FB5B58B17A}" type="presParOf" srcId="{4AE01A3B-B6C1-4321-A2FF-9C6BA5169898}" destId="{77548F2B-C6B0-4D1A-871C-48EE1FD06E4D}" srcOrd="3" destOrd="0" presId="urn:microsoft.com/office/officeart/2005/8/layout/hProcess6"/>
    <dgm:cxn modelId="{6A922909-BB47-4473-B0D3-EC99BB58B3B5}" type="presParOf" srcId="{E9771E77-7297-4F57-9C0A-EA3CB43778C2}" destId="{6B2F1B3D-A4C6-4CB1-9D4F-E7B02CF90C01}" srcOrd="5" destOrd="0" presId="urn:microsoft.com/office/officeart/2005/8/layout/hProcess6"/>
    <dgm:cxn modelId="{8550A088-B7F7-4EDE-A4EB-CD51D877EDA1}" type="presParOf" srcId="{E9771E77-7297-4F57-9C0A-EA3CB43778C2}" destId="{5259ECC0-8DAE-4171-B37C-B04E55DB115D}" srcOrd="6" destOrd="0" presId="urn:microsoft.com/office/officeart/2005/8/layout/hProcess6"/>
    <dgm:cxn modelId="{E4E86E22-594B-4463-9071-8D37BF79EFA2}" type="presParOf" srcId="{5259ECC0-8DAE-4171-B37C-B04E55DB115D}" destId="{BBBFEBA6-5926-428A-B8F5-676F0E56BBCF}" srcOrd="0" destOrd="0" presId="urn:microsoft.com/office/officeart/2005/8/layout/hProcess6"/>
    <dgm:cxn modelId="{65E8A934-FE2B-4DDC-A108-D172D79D495A}" type="presParOf" srcId="{5259ECC0-8DAE-4171-B37C-B04E55DB115D}" destId="{FF336AB8-D1E9-4C6E-BDB4-621E736578D9}" srcOrd="1" destOrd="0" presId="urn:microsoft.com/office/officeart/2005/8/layout/hProcess6"/>
    <dgm:cxn modelId="{DF17DEAE-5CD9-4680-AFE9-50E2BC066872}" type="presParOf" srcId="{5259ECC0-8DAE-4171-B37C-B04E55DB115D}" destId="{2C41D077-9656-49EC-8607-738EEF054240}" srcOrd="2" destOrd="0" presId="urn:microsoft.com/office/officeart/2005/8/layout/hProcess6"/>
    <dgm:cxn modelId="{F4366E18-E4A6-4BFF-A201-A3C6F8E6BF7E}" type="presParOf" srcId="{5259ECC0-8DAE-4171-B37C-B04E55DB115D}" destId="{6552ED68-06A3-4585-8AFE-4886F4F52679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24BB7B4-19D2-4985-8DCD-B42F046A91F4}" type="doc">
      <dgm:prSet loTypeId="urn:microsoft.com/office/officeart/2005/8/layout/hProcess6" loCatId="process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C81BE344-8E36-4E57-9776-EE22548A12FD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ysClr val="windowText" lastClr="000000"/>
              </a:solidFill>
            </a:rPr>
            <a:t>18%</a:t>
          </a:r>
        </a:p>
      </dgm:t>
    </dgm:pt>
    <dgm:pt modelId="{6AF00A05-9631-4F5B-AA0A-23CBB45F4C07}" type="parTrans" cxnId="{A5E17ABB-2E98-49AF-BFD6-B7419F02EFCE}">
      <dgm:prSet/>
      <dgm:spPr/>
      <dgm:t>
        <a:bodyPr/>
        <a:lstStyle/>
        <a:p>
          <a:endParaRPr lang="en-US"/>
        </a:p>
      </dgm:t>
    </dgm:pt>
    <dgm:pt modelId="{6C2E71CE-4E75-45E7-B9AC-5767019B853E}" type="sibTrans" cxnId="{A5E17ABB-2E98-49AF-BFD6-B7419F02EFCE}">
      <dgm:prSet/>
      <dgm:spPr/>
      <dgm:t>
        <a:bodyPr/>
        <a:lstStyle/>
        <a:p>
          <a:endParaRPr lang="en-US"/>
        </a:p>
      </dgm:t>
    </dgm:pt>
    <dgm:pt modelId="{D9AD7A0E-4E5C-4914-96FC-8D2BBEA1E9A8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endParaRPr lang="en-US" sz="800" b="1">
            <a:solidFill>
              <a:sysClr val="windowText" lastClr="000000"/>
            </a:solidFill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ysClr val="windowText" lastClr="000000"/>
              </a:solidFill>
            </a:rPr>
            <a:t>40.7%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en-US" sz="800" b="1">
            <a:solidFill>
              <a:sysClr val="windowText" lastClr="000000"/>
            </a:solidFill>
          </a:endParaRPr>
        </a:p>
      </dgm:t>
    </dgm:pt>
    <dgm:pt modelId="{06FD65C9-E757-47BB-A2A0-74C1689A814D}" type="parTrans" cxnId="{BCDA1B0C-24AA-44F3-8529-7539F3D15952}">
      <dgm:prSet/>
      <dgm:spPr/>
      <dgm:t>
        <a:bodyPr/>
        <a:lstStyle/>
        <a:p>
          <a:endParaRPr lang="en-US"/>
        </a:p>
      </dgm:t>
    </dgm:pt>
    <dgm:pt modelId="{7A76B9E8-BE8E-4B6C-9BAB-B1B12AB112AB}" type="sibTrans" cxnId="{BCDA1B0C-24AA-44F3-8529-7539F3D15952}">
      <dgm:prSet/>
      <dgm:spPr/>
      <dgm:t>
        <a:bodyPr/>
        <a:lstStyle/>
        <a:p>
          <a:endParaRPr lang="en-US"/>
        </a:p>
      </dgm:t>
    </dgm:pt>
    <dgm:pt modelId="{C17F6438-5F61-4EBD-BE94-060A126DD10E}">
      <dgm:prSet phldrT="[Text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endParaRPr lang="en-US" sz="800" b="1">
            <a:solidFill>
              <a:sysClr val="windowText" lastClr="000000"/>
            </a:solidFill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ysClr val="windowText" lastClr="000000"/>
              </a:solidFill>
            </a:rPr>
            <a:t>43.9%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en-US" sz="900" b="1">
            <a:solidFill>
              <a:sysClr val="windowText" lastClr="000000"/>
            </a:solidFill>
          </a:endParaRPr>
        </a:p>
      </dgm:t>
    </dgm:pt>
    <dgm:pt modelId="{4D58A0A9-C2FD-4964-8910-6239F1C95D5E}" type="parTrans" cxnId="{056B8077-D1AD-4977-A780-129024DB72C4}">
      <dgm:prSet/>
      <dgm:spPr/>
      <dgm:t>
        <a:bodyPr/>
        <a:lstStyle/>
        <a:p>
          <a:endParaRPr lang="en-US"/>
        </a:p>
      </dgm:t>
    </dgm:pt>
    <dgm:pt modelId="{AE69ABBB-13EA-4BA9-8CD3-E0D22FC42787}" type="sibTrans" cxnId="{056B8077-D1AD-4977-A780-129024DB72C4}">
      <dgm:prSet/>
      <dgm:spPr/>
      <dgm:t>
        <a:bodyPr/>
        <a:lstStyle/>
        <a:p>
          <a:endParaRPr lang="en-US"/>
        </a:p>
      </dgm:t>
    </dgm:pt>
    <dgm:pt modelId="{416967EA-9A60-4B0E-AA11-3CEF12A75AAB}">
      <dgm:prSet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US" sz="800" b="1">
              <a:solidFill>
                <a:sysClr val="windowText" lastClr="000000"/>
              </a:solidFill>
            </a:rPr>
            <a:t>46.5%</a:t>
          </a:r>
        </a:p>
      </dgm:t>
    </dgm:pt>
    <dgm:pt modelId="{F6D6F34F-1307-43E9-BFCD-6A03B6FE0B50}" type="sibTrans" cxnId="{7291552B-9ED7-4645-9C83-69914600DE3E}">
      <dgm:prSet/>
      <dgm:spPr/>
      <dgm:t>
        <a:bodyPr/>
        <a:lstStyle/>
        <a:p>
          <a:endParaRPr lang="en-US"/>
        </a:p>
      </dgm:t>
    </dgm:pt>
    <dgm:pt modelId="{2470A250-1F12-48E5-8046-B2C34C5ABD58}" type="parTrans" cxnId="{7291552B-9ED7-4645-9C83-69914600DE3E}">
      <dgm:prSet/>
      <dgm:spPr/>
      <dgm:t>
        <a:bodyPr/>
        <a:lstStyle/>
        <a:p>
          <a:endParaRPr lang="en-US"/>
        </a:p>
      </dgm:t>
    </dgm:pt>
    <dgm:pt modelId="{E9771E77-7297-4F57-9C0A-EA3CB43778C2}" type="pres">
      <dgm:prSet presAssocID="{824BB7B4-19D2-4985-8DCD-B42F046A91F4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8297724-5C2A-4EA3-8991-9B8D4B36C568}" type="pres">
      <dgm:prSet presAssocID="{C81BE344-8E36-4E57-9776-EE22548A12FD}" presName="compNode" presStyleCnt="0"/>
      <dgm:spPr/>
      <dgm:t>
        <a:bodyPr/>
        <a:lstStyle/>
        <a:p>
          <a:endParaRPr lang="en-US"/>
        </a:p>
      </dgm:t>
    </dgm:pt>
    <dgm:pt modelId="{EC0FA814-11CD-4BC2-BF26-FD5FCF8446D7}" type="pres">
      <dgm:prSet presAssocID="{C81BE344-8E36-4E57-9776-EE22548A12FD}" presName="noGeometry" presStyleCnt="0"/>
      <dgm:spPr/>
      <dgm:t>
        <a:bodyPr/>
        <a:lstStyle/>
        <a:p>
          <a:endParaRPr lang="en-US"/>
        </a:p>
      </dgm:t>
    </dgm:pt>
    <dgm:pt modelId="{D2000EEA-7F05-457F-A383-867E37B05320}" type="pres">
      <dgm:prSet presAssocID="{C81BE344-8E36-4E57-9776-EE22548A12FD}" presName="childTextVisible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F6A3E14-6CFB-43C2-9BA1-650DB830236F}" type="pres">
      <dgm:prSet presAssocID="{C81BE344-8E36-4E57-9776-EE22548A12FD}" presName="childTextHidden" presStyleLbl="bgAccFollowNode1" presStyleIdx="0" presStyleCnt="4"/>
      <dgm:spPr/>
      <dgm:t>
        <a:bodyPr/>
        <a:lstStyle/>
        <a:p>
          <a:endParaRPr lang="en-US"/>
        </a:p>
      </dgm:t>
    </dgm:pt>
    <dgm:pt modelId="{51BF68E4-BFCF-47AC-A30B-9015CE86DAFF}" type="pres">
      <dgm:prSet presAssocID="{C81BE344-8E36-4E57-9776-EE22548A12FD}" presName="parentText" presStyleLbl="node1" presStyleIdx="0" presStyleCnt="4" custScaleX="143330" custScaleY="14042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4BED8D-6E9C-419C-BDF6-A4C909AE84A0}" type="pres">
      <dgm:prSet presAssocID="{C81BE344-8E36-4E57-9776-EE22548A12FD}" presName="aSpace" presStyleCnt="0"/>
      <dgm:spPr/>
      <dgm:t>
        <a:bodyPr/>
        <a:lstStyle/>
        <a:p>
          <a:endParaRPr lang="en-US"/>
        </a:p>
      </dgm:t>
    </dgm:pt>
    <dgm:pt modelId="{4A44F423-698E-4646-8081-81AA9FC49F8E}" type="pres">
      <dgm:prSet presAssocID="{D9AD7A0E-4E5C-4914-96FC-8D2BBEA1E9A8}" presName="compNode" presStyleCnt="0"/>
      <dgm:spPr/>
      <dgm:t>
        <a:bodyPr/>
        <a:lstStyle/>
        <a:p>
          <a:endParaRPr lang="en-US"/>
        </a:p>
      </dgm:t>
    </dgm:pt>
    <dgm:pt modelId="{5C3E231C-F2B7-49F7-96AF-9D9D31D45B27}" type="pres">
      <dgm:prSet presAssocID="{D9AD7A0E-4E5C-4914-96FC-8D2BBEA1E9A8}" presName="noGeometry" presStyleCnt="0"/>
      <dgm:spPr/>
      <dgm:t>
        <a:bodyPr/>
        <a:lstStyle/>
        <a:p>
          <a:endParaRPr lang="en-US"/>
        </a:p>
      </dgm:t>
    </dgm:pt>
    <dgm:pt modelId="{3F9907A8-DBA5-4D41-98E7-45DD69F4B509}" type="pres">
      <dgm:prSet presAssocID="{D9AD7A0E-4E5C-4914-96FC-8D2BBEA1E9A8}" presName="childTextVisible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BBA25E-F0C3-416B-B338-37589F03DFE5}" type="pres">
      <dgm:prSet presAssocID="{D9AD7A0E-4E5C-4914-96FC-8D2BBEA1E9A8}" presName="childTextHidden" presStyleLbl="bgAccFollowNode1" presStyleIdx="1" presStyleCnt="4"/>
      <dgm:spPr/>
      <dgm:t>
        <a:bodyPr/>
        <a:lstStyle/>
        <a:p>
          <a:endParaRPr lang="en-US"/>
        </a:p>
      </dgm:t>
    </dgm:pt>
    <dgm:pt modelId="{EC6BA522-4EA8-44A8-9392-ABC1E5FF5BF9}" type="pres">
      <dgm:prSet presAssocID="{D9AD7A0E-4E5C-4914-96FC-8D2BBEA1E9A8}" presName="parentText" presStyleLbl="node1" presStyleIdx="1" presStyleCnt="4" custScaleX="146360" custScaleY="14333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B0E27B-E21D-4BC2-ADA2-9BE2EFB0388D}" type="pres">
      <dgm:prSet presAssocID="{D9AD7A0E-4E5C-4914-96FC-8D2BBEA1E9A8}" presName="aSpace" presStyleCnt="0"/>
      <dgm:spPr/>
      <dgm:t>
        <a:bodyPr/>
        <a:lstStyle/>
        <a:p>
          <a:endParaRPr lang="en-US"/>
        </a:p>
      </dgm:t>
    </dgm:pt>
    <dgm:pt modelId="{4AE01A3B-B6C1-4321-A2FF-9C6BA5169898}" type="pres">
      <dgm:prSet presAssocID="{C17F6438-5F61-4EBD-BE94-060A126DD10E}" presName="compNode" presStyleCnt="0"/>
      <dgm:spPr/>
      <dgm:t>
        <a:bodyPr/>
        <a:lstStyle/>
        <a:p>
          <a:endParaRPr lang="en-US"/>
        </a:p>
      </dgm:t>
    </dgm:pt>
    <dgm:pt modelId="{D651B5A3-F2BD-4898-89C0-0983297E0C46}" type="pres">
      <dgm:prSet presAssocID="{C17F6438-5F61-4EBD-BE94-060A126DD10E}" presName="noGeometry" presStyleCnt="0"/>
      <dgm:spPr/>
      <dgm:t>
        <a:bodyPr/>
        <a:lstStyle/>
        <a:p>
          <a:endParaRPr lang="en-US"/>
        </a:p>
      </dgm:t>
    </dgm:pt>
    <dgm:pt modelId="{93E6E6D9-F951-417B-B315-AD05E619D1BB}" type="pres">
      <dgm:prSet presAssocID="{C17F6438-5F61-4EBD-BE94-060A126DD10E}" presName="childTextVisible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06D83F-3121-479E-8F1A-BFF1F4AE7FC5}" type="pres">
      <dgm:prSet presAssocID="{C17F6438-5F61-4EBD-BE94-060A126DD10E}" presName="childTextHidden" presStyleLbl="bgAccFollowNode1" presStyleIdx="2" presStyleCnt="4"/>
      <dgm:spPr/>
      <dgm:t>
        <a:bodyPr/>
        <a:lstStyle/>
        <a:p>
          <a:endParaRPr lang="en-US"/>
        </a:p>
      </dgm:t>
    </dgm:pt>
    <dgm:pt modelId="{77548F2B-C6B0-4D1A-871C-48EE1FD06E4D}" type="pres">
      <dgm:prSet presAssocID="{C17F6438-5F61-4EBD-BE94-060A126DD10E}" presName="parentText" presStyleLbl="node1" presStyleIdx="2" presStyleCnt="4" custScaleX="149845" custScaleY="14636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2F1B3D-A4C6-4CB1-9D4F-E7B02CF90C01}" type="pres">
      <dgm:prSet presAssocID="{C17F6438-5F61-4EBD-BE94-060A126DD10E}" presName="aSpace" presStyleCnt="0"/>
      <dgm:spPr/>
      <dgm:t>
        <a:bodyPr/>
        <a:lstStyle/>
        <a:p>
          <a:endParaRPr lang="en-US"/>
        </a:p>
      </dgm:t>
    </dgm:pt>
    <dgm:pt modelId="{5259ECC0-8DAE-4171-B37C-B04E55DB115D}" type="pres">
      <dgm:prSet presAssocID="{416967EA-9A60-4B0E-AA11-3CEF12A75AAB}" presName="compNode" presStyleCnt="0"/>
      <dgm:spPr/>
      <dgm:t>
        <a:bodyPr/>
        <a:lstStyle/>
        <a:p>
          <a:endParaRPr lang="en-US"/>
        </a:p>
      </dgm:t>
    </dgm:pt>
    <dgm:pt modelId="{BBBFEBA6-5926-428A-B8F5-676F0E56BBCF}" type="pres">
      <dgm:prSet presAssocID="{416967EA-9A60-4B0E-AA11-3CEF12A75AAB}" presName="noGeometry" presStyleCnt="0"/>
      <dgm:spPr/>
      <dgm:t>
        <a:bodyPr/>
        <a:lstStyle/>
        <a:p>
          <a:endParaRPr lang="en-US"/>
        </a:p>
      </dgm:t>
    </dgm:pt>
    <dgm:pt modelId="{FF336AB8-D1E9-4C6E-BDB4-621E736578D9}" type="pres">
      <dgm:prSet presAssocID="{416967EA-9A60-4B0E-AA11-3CEF12A75AAB}" presName="childTextVisible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41D077-9656-49EC-8607-738EEF054240}" type="pres">
      <dgm:prSet presAssocID="{416967EA-9A60-4B0E-AA11-3CEF12A75AAB}" presName="childTextHidden" presStyleLbl="bgAccFollowNode1" presStyleIdx="3" presStyleCnt="4"/>
      <dgm:spPr/>
      <dgm:t>
        <a:bodyPr/>
        <a:lstStyle/>
        <a:p>
          <a:endParaRPr lang="en-US"/>
        </a:p>
      </dgm:t>
    </dgm:pt>
    <dgm:pt modelId="{6552ED68-06A3-4585-8AFE-4886F4F52679}" type="pres">
      <dgm:prSet presAssocID="{416967EA-9A60-4B0E-AA11-3CEF12A75AAB}" presName="parentText" presStyleLbl="node1" presStyleIdx="3" presStyleCnt="4" custScaleX="153329" custScaleY="14984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60F7531-AE71-4414-AC9A-24CE790FD0C3}" type="presOf" srcId="{D9AD7A0E-4E5C-4914-96FC-8D2BBEA1E9A8}" destId="{EC6BA522-4EA8-44A8-9392-ABC1E5FF5BF9}" srcOrd="0" destOrd="0" presId="urn:microsoft.com/office/officeart/2005/8/layout/hProcess6"/>
    <dgm:cxn modelId="{55D82F5F-A6F7-4B27-837A-E3ED0E89E762}" type="presOf" srcId="{824BB7B4-19D2-4985-8DCD-B42F046A91F4}" destId="{E9771E77-7297-4F57-9C0A-EA3CB43778C2}" srcOrd="0" destOrd="0" presId="urn:microsoft.com/office/officeart/2005/8/layout/hProcess6"/>
    <dgm:cxn modelId="{BCDA1B0C-24AA-44F3-8529-7539F3D15952}" srcId="{824BB7B4-19D2-4985-8DCD-B42F046A91F4}" destId="{D9AD7A0E-4E5C-4914-96FC-8D2BBEA1E9A8}" srcOrd="1" destOrd="0" parTransId="{06FD65C9-E757-47BB-A2A0-74C1689A814D}" sibTransId="{7A76B9E8-BE8E-4B6C-9BAB-B1B12AB112AB}"/>
    <dgm:cxn modelId="{7291552B-9ED7-4645-9C83-69914600DE3E}" srcId="{824BB7B4-19D2-4985-8DCD-B42F046A91F4}" destId="{416967EA-9A60-4B0E-AA11-3CEF12A75AAB}" srcOrd="3" destOrd="0" parTransId="{2470A250-1F12-48E5-8046-B2C34C5ABD58}" sibTransId="{F6D6F34F-1307-43E9-BFCD-6A03B6FE0B50}"/>
    <dgm:cxn modelId="{66CF72C4-EF38-49BB-ADE8-84C9BB596FD6}" type="presOf" srcId="{C17F6438-5F61-4EBD-BE94-060A126DD10E}" destId="{77548F2B-C6B0-4D1A-871C-48EE1FD06E4D}" srcOrd="0" destOrd="0" presId="urn:microsoft.com/office/officeart/2005/8/layout/hProcess6"/>
    <dgm:cxn modelId="{4BD6D2C5-C823-4736-BAF7-0D45F2BDF9FC}" type="presOf" srcId="{416967EA-9A60-4B0E-AA11-3CEF12A75AAB}" destId="{6552ED68-06A3-4585-8AFE-4886F4F52679}" srcOrd="0" destOrd="0" presId="urn:microsoft.com/office/officeart/2005/8/layout/hProcess6"/>
    <dgm:cxn modelId="{37530773-BBEE-4116-824D-900458177CC0}" type="presOf" srcId="{C81BE344-8E36-4E57-9776-EE22548A12FD}" destId="{51BF68E4-BFCF-47AC-A30B-9015CE86DAFF}" srcOrd="0" destOrd="0" presId="urn:microsoft.com/office/officeart/2005/8/layout/hProcess6"/>
    <dgm:cxn modelId="{056B8077-D1AD-4977-A780-129024DB72C4}" srcId="{824BB7B4-19D2-4985-8DCD-B42F046A91F4}" destId="{C17F6438-5F61-4EBD-BE94-060A126DD10E}" srcOrd="2" destOrd="0" parTransId="{4D58A0A9-C2FD-4964-8910-6239F1C95D5E}" sibTransId="{AE69ABBB-13EA-4BA9-8CD3-E0D22FC42787}"/>
    <dgm:cxn modelId="{A5E17ABB-2E98-49AF-BFD6-B7419F02EFCE}" srcId="{824BB7B4-19D2-4985-8DCD-B42F046A91F4}" destId="{C81BE344-8E36-4E57-9776-EE22548A12FD}" srcOrd="0" destOrd="0" parTransId="{6AF00A05-9631-4F5B-AA0A-23CBB45F4C07}" sibTransId="{6C2E71CE-4E75-45E7-B9AC-5767019B853E}"/>
    <dgm:cxn modelId="{97B3ADDF-DD11-4AF5-ACDD-B7CDBB6A4541}" type="presParOf" srcId="{E9771E77-7297-4F57-9C0A-EA3CB43778C2}" destId="{48297724-5C2A-4EA3-8991-9B8D4B36C568}" srcOrd="0" destOrd="0" presId="urn:microsoft.com/office/officeart/2005/8/layout/hProcess6"/>
    <dgm:cxn modelId="{E342878D-A89B-4504-BA33-EC46283C69CA}" type="presParOf" srcId="{48297724-5C2A-4EA3-8991-9B8D4B36C568}" destId="{EC0FA814-11CD-4BC2-BF26-FD5FCF8446D7}" srcOrd="0" destOrd="0" presId="urn:microsoft.com/office/officeart/2005/8/layout/hProcess6"/>
    <dgm:cxn modelId="{63135A0D-D20E-4905-89EC-8B9677C94703}" type="presParOf" srcId="{48297724-5C2A-4EA3-8991-9B8D4B36C568}" destId="{D2000EEA-7F05-457F-A383-867E37B05320}" srcOrd="1" destOrd="0" presId="urn:microsoft.com/office/officeart/2005/8/layout/hProcess6"/>
    <dgm:cxn modelId="{4D578CDE-3376-4EEB-9D09-2A9F533853A0}" type="presParOf" srcId="{48297724-5C2A-4EA3-8991-9B8D4B36C568}" destId="{8F6A3E14-6CFB-43C2-9BA1-650DB830236F}" srcOrd="2" destOrd="0" presId="urn:microsoft.com/office/officeart/2005/8/layout/hProcess6"/>
    <dgm:cxn modelId="{3E779278-15A1-488C-8183-2B07F2FCAC4F}" type="presParOf" srcId="{48297724-5C2A-4EA3-8991-9B8D4B36C568}" destId="{51BF68E4-BFCF-47AC-A30B-9015CE86DAFF}" srcOrd="3" destOrd="0" presId="urn:microsoft.com/office/officeart/2005/8/layout/hProcess6"/>
    <dgm:cxn modelId="{30A27D26-0F7A-4830-A512-45A3E402765B}" type="presParOf" srcId="{E9771E77-7297-4F57-9C0A-EA3CB43778C2}" destId="{144BED8D-6E9C-419C-BDF6-A4C909AE84A0}" srcOrd="1" destOrd="0" presId="urn:microsoft.com/office/officeart/2005/8/layout/hProcess6"/>
    <dgm:cxn modelId="{1BC3044A-B64B-4654-A642-AAFAB0A397DE}" type="presParOf" srcId="{E9771E77-7297-4F57-9C0A-EA3CB43778C2}" destId="{4A44F423-698E-4646-8081-81AA9FC49F8E}" srcOrd="2" destOrd="0" presId="urn:microsoft.com/office/officeart/2005/8/layout/hProcess6"/>
    <dgm:cxn modelId="{EAEED7DC-9415-40F1-9A52-4DB32C36D651}" type="presParOf" srcId="{4A44F423-698E-4646-8081-81AA9FC49F8E}" destId="{5C3E231C-F2B7-49F7-96AF-9D9D31D45B27}" srcOrd="0" destOrd="0" presId="urn:microsoft.com/office/officeart/2005/8/layout/hProcess6"/>
    <dgm:cxn modelId="{4D169F15-FF4F-41AB-94B2-78DCD6F1F4AF}" type="presParOf" srcId="{4A44F423-698E-4646-8081-81AA9FC49F8E}" destId="{3F9907A8-DBA5-4D41-98E7-45DD69F4B509}" srcOrd="1" destOrd="0" presId="urn:microsoft.com/office/officeart/2005/8/layout/hProcess6"/>
    <dgm:cxn modelId="{2FBF0B41-9DFA-49D8-B615-9119F9DA1CE5}" type="presParOf" srcId="{4A44F423-698E-4646-8081-81AA9FC49F8E}" destId="{F7BBA25E-F0C3-416B-B338-37589F03DFE5}" srcOrd="2" destOrd="0" presId="urn:microsoft.com/office/officeart/2005/8/layout/hProcess6"/>
    <dgm:cxn modelId="{8BAED0F7-D147-4E95-9554-2D4CE0068F70}" type="presParOf" srcId="{4A44F423-698E-4646-8081-81AA9FC49F8E}" destId="{EC6BA522-4EA8-44A8-9392-ABC1E5FF5BF9}" srcOrd="3" destOrd="0" presId="urn:microsoft.com/office/officeart/2005/8/layout/hProcess6"/>
    <dgm:cxn modelId="{7984A6F6-2ACB-44B8-9136-F21284FDC699}" type="presParOf" srcId="{E9771E77-7297-4F57-9C0A-EA3CB43778C2}" destId="{62B0E27B-E21D-4BC2-ADA2-9BE2EFB0388D}" srcOrd="3" destOrd="0" presId="urn:microsoft.com/office/officeart/2005/8/layout/hProcess6"/>
    <dgm:cxn modelId="{AC20AEBA-7B8D-41AA-817A-A6FFA49AF41E}" type="presParOf" srcId="{E9771E77-7297-4F57-9C0A-EA3CB43778C2}" destId="{4AE01A3B-B6C1-4321-A2FF-9C6BA5169898}" srcOrd="4" destOrd="0" presId="urn:microsoft.com/office/officeart/2005/8/layout/hProcess6"/>
    <dgm:cxn modelId="{0642C4D2-43B0-4FB9-9148-787636630DA9}" type="presParOf" srcId="{4AE01A3B-B6C1-4321-A2FF-9C6BA5169898}" destId="{D651B5A3-F2BD-4898-89C0-0983297E0C46}" srcOrd="0" destOrd="0" presId="urn:microsoft.com/office/officeart/2005/8/layout/hProcess6"/>
    <dgm:cxn modelId="{201A3F47-32E9-4F83-ABD4-3842A45422F9}" type="presParOf" srcId="{4AE01A3B-B6C1-4321-A2FF-9C6BA5169898}" destId="{93E6E6D9-F951-417B-B315-AD05E619D1BB}" srcOrd="1" destOrd="0" presId="urn:microsoft.com/office/officeart/2005/8/layout/hProcess6"/>
    <dgm:cxn modelId="{59D6260F-16E9-4C4C-B963-ACABEBB9267A}" type="presParOf" srcId="{4AE01A3B-B6C1-4321-A2FF-9C6BA5169898}" destId="{D206D83F-3121-479E-8F1A-BFF1F4AE7FC5}" srcOrd="2" destOrd="0" presId="urn:microsoft.com/office/officeart/2005/8/layout/hProcess6"/>
    <dgm:cxn modelId="{00B9551B-6F6D-4EA7-85C1-A2FB5B58B17A}" type="presParOf" srcId="{4AE01A3B-B6C1-4321-A2FF-9C6BA5169898}" destId="{77548F2B-C6B0-4D1A-871C-48EE1FD06E4D}" srcOrd="3" destOrd="0" presId="urn:microsoft.com/office/officeart/2005/8/layout/hProcess6"/>
    <dgm:cxn modelId="{6A922909-BB47-4473-B0D3-EC99BB58B3B5}" type="presParOf" srcId="{E9771E77-7297-4F57-9C0A-EA3CB43778C2}" destId="{6B2F1B3D-A4C6-4CB1-9D4F-E7B02CF90C01}" srcOrd="5" destOrd="0" presId="urn:microsoft.com/office/officeart/2005/8/layout/hProcess6"/>
    <dgm:cxn modelId="{8550A088-B7F7-4EDE-A4EB-CD51D877EDA1}" type="presParOf" srcId="{E9771E77-7297-4F57-9C0A-EA3CB43778C2}" destId="{5259ECC0-8DAE-4171-B37C-B04E55DB115D}" srcOrd="6" destOrd="0" presId="urn:microsoft.com/office/officeart/2005/8/layout/hProcess6"/>
    <dgm:cxn modelId="{E4E86E22-594B-4463-9071-8D37BF79EFA2}" type="presParOf" srcId="{5259ECC0-8DAE-4171-B37C-B04E55DB115D}" destId="{BBBFEBA6-5926-428A-B8F5-676F0E56BBCF}" srcOrd="0" destOrd="0" presId="urn:microsoft.com/office/officeart/2005/8/layout/hProcess6"/>
    <dgm:cxn modelId="{65E8A934-FE2B-4DDC-A108-D172D79D495A}" type="presParOf" srcId="{5259ECC0-8DAE-4171-B37C-B04E55DB115D}" destId="{FF336AB8-D1E9-4C6E-BDB4-621E736578D9}" srcOrd="1" destOrd="0" presId="urn:microsoft.com/office/officeart/2005/8/layout/hProcess6"/>
    <dgm:cxn modelId="{DF17DEAE-5CD9-4680-AFE9-50E2BC066872}" type="presParOf" srcId="{5259ECC0-8DAE-4171-B37C-B04E55DB115D}" destId="{2C41D077-9656-49EC-8607-738EEF054240}" srcOrd="2" destOrd="0" presId="urn:microsoft.com/office/officeart/2005/8/layout/hProcess6"/>
    <dgm:cxn modelId="{F4366E18-E4A6-4BFF-A201-A3C6F8E6BF7E}" type="presParOf" srcId="{5259ECC0-8DAE-4171-B37C-B04E55DB115D}" destId="{6552ED68-06A3-4585-8AFE-4886F4F52679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27346AC-34E5-4836-99F1-6ACADA916988}" type="doc">
      <dgm:prSet loTypeId="urn:microsoft.com/office/officeart/2005/8/layout/arrow6" loCatId="relationship" qsTypeId="urn:microsoft.com/office/officeart/2005/8/quickstyle/simple2" qsCatId="simple" csTypeId="urn:microsoft.com/office/officeart/2005/8/colors/accent5_1" csCatId="accent5" phldr="1"/>
      <dgm:spPr/>
      <dgm:t>
        <a:bodyPr/>
        <a:lstStyle/>
        <a:p>
          <a:endParaRPr lang="en-US"/>
        </a:p>
      </dgm:t>
    </dgm:pt>
    <dgm:pt modelId="{9627B96C-8B1C-44BE-BB88-1EC079E1D0E7}">
      <dgm:prSet phldrT="[Text]" custT="1"/>
      <dgm:spPr/>
      <dgm:t>
        <a:bodyPr/>
        <a:lstStyle/>
        <a:p>
          <a:r>
            <a:rPr lang="en-US" sz="1500"/>
            <a:t>$187,398</a:t>
          </a:r>
        </a:p>
      </dgm:t>
    </dgm:pt>
    <dgm:pt modelId="{B25AE91D-4279-4A22-9F57-26359D8EF9DE}" type="parTrans" cxnId="{6F1A1918-FE18-4F67-ACF7-0C4E2691E79A}">
      <dgm:prSet/>
      <dgm:spPr/>
      <dgm:t>
        <a:bodyPr/>
        <a:lstStyle/>
        <a:p>
          <a:endParaRPr lang="en-US"/>
        </a:p>
      </dgm:t>
    </dgm:pt>
    <dgm:pt modelId="{38F81B5A-AADB-4CC0-B9A1-0EB5DD08FF4A}" type="sibTrans" cxnId="{6F1A1918-FE18-4F67-ACF7-0C4E2691E79A}">
      <dgm:prSet/>
      <dgm:spPr/>
      <dgm:t>
        <a:bodyPr/>
        <a:lstStyle/>
        <a:p>
          <a:endParaRPr lang="en-US"/>
        </a:p>
      </dgm:t>
    </dgm:pt>
    <dgm:pt modelId="{4289EA08-2D95-4849-B177-D388545E2FD8}">
      <dgm:prSet phldrT="[Text]"/>
      <dgm:spPr/>
      <dgm:t>
        <a:bodyPr/>
        <a:lstStyle/>
        <a:p>
          <a:r>
            <a:rPr lang="en-US" b="1"/>
            <a:t>23.4%</a:t>
          </a:r>
        </a:p>
      </dgm:t>
    </dgm:pt>
    <dgm:pt modelId="{D565392D-CBB4-4B4B-8F21-28429E36B005}" type="parTrans" cxnId="{307D87EB-CDA0-46E5-BE24-025EE478AB32}">
      <dgm:prSet/>
      <dgm:spPr/>
      <dgm:t>
        <a:bodyPr/>
        <a:lstStyle/>
        <a:p>
          <a:endParaRPr lang="en-US"/>
        </a:p>
      </dgm:t>
    </dgm:pt>
    <dgm:pt modelId="{7C2D9A06-1F68-4513-95A6-95C478020ACD}" type="sibTrans" cxnId="{307D87EB-CDA0-46E5-BE24-025EE478AB32}">
      <dgm:prSet/>
      <dgm:spPr/>
      <dgm:t>
        <a:bodyPr/>
        <a:lstStyle/>
        <a:p>
          <a:endParaRPr lang="en-US"/>
        </a:p>
      </dgm:t>
    </dgm:pt>
    <dgm:pt modelId="{96FD9BDA-130C-4B45-999B-352A8CC0E901}" type="pres">
      <dgm:prSet presAssocID="{F27346AC-34E5-4836-99F1-6ACADA916988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D564D20-EBA0-45ED-9063-4B9635757068}" type="pres">
      <dgm:prSet presAssocID="{F27346AC-34E5-4836-99F1-6ACADA916988}" presName="ribbon" presStyleLbl="node1" presStyleIdx="0" presStyleCnt="1" custScaleX="127343"/>
      <dgm:spPr/>
    </dgm:pt>
    <dgm:pt modelId="{A59A00D6-3B93-461B-9DD2-E20F7C9BAA09}" type="pres">
      <dgm:prSet presAssocID="{F27346AC-34E5-4836-99F1-6ACADA916988}" presName="leftArrowText" presStyleLbl="node1" presStyleIdx="0" presStyleCnt="1" custScaleX="155490" custLinFactNeighborX="-2635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7F3691-0406-4921-BB2E-5562FE20A3C1}" type="pres">
      <dgm:prSet presAssocID="{F27346AC-34E5-4836-99F1-6ACADA916988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F1A1918-FE18-4F67-ACF7-0C4E2691E79A}" srcId="{F27346AC-34E5-4836-99F1-6ACADA916988}" destId="{9627B96C-8B1C-44BE-BB88-1EC079E1D0E7}" srcOrd="0" destOrd="0" parTransId="{B25AE91D-4279-4A22-9F57-26359D8EF9DE}" sibTransId="{38F81B5A-AADB-4CC0-B9A1-0EB5DD08FF4A}"/>
    <dgm:cxn modelId="{A6B818E1-B069-41FA-93B1-CCE631718FA4}" type="presOf" srcId="{9627B96C-8B1C-44BE-BB88-1EC079E1D0E7}" destId="{A59A00D6-3B93-461B-9DD2-E20F7C9BAA09}" srcOrd="0" destOrd="0" presId="urn:microsoft.com/office/officeart/2005/8/layout/arrow6"/>
    <dgm:cxn modelId="{307D87EB-CDA0-46E5-BE24-025EE478AB32}" srcId="{F27346AC-34E5-4836-99F1-6ACADA916988}" destId="{4289EA08-2D95-4849-B177-D388545E2FD8}" srcOrd="1" destOrd="0" parTransId="{D565392D-CBB4-4B4B-8F21-28429E36B005}" sibTransId="{7C2D9A06-1F68-4513-95A6-95C478020ACD}"/>
    <dgm:cxn modelId="{4E9E7E00-EEF5-45AC-95B5-642018305129}" type="presOf" srcId="{F27346AC-34E5-4836-99F1-6ACADA916988}" destId="{96FD9BDA-130C-4B45-999B-352A8CC0E901}" srcOrd="0" destOrd="0" presId="urn:microsoft.com/office/officeart/2005/8/layout/arrow6"/>
    <dgm:cxn modelId="{F9AD7DE9-5B35-4CF6-9BCC-7FD28A830F85}" type="presOf" srcId="{4289EA08-2D95-4849-B177-D388545E2FD8}" destId="{037F3691-0406-4921-BB2E-5562FE20A3C1}" srcOrd="0" destOrd="0" presId="urn:microsoft.com/office/officeart/2005/8/layout/arrow6"/>
    <dgm:cxn modelId="{7E93894F-6856-4316-98AB-618B1C6091BC}" type="presParOf" srcId="{96FD9BDA-130C-4B45-999B-352A8CC0E901}" destId="{DD564D20-EBA0-45ED-9063-4B9635757068}" srcOrd="0" destOrd="0" presId="urn:microsoft.com/office/officeart/2005/8/layout/arrow6"/>
    <dgm:cxn modelId="{CE7A8C44-C250-4248-A5D7-6C8011DD7B64}" type="presParOf" srcId="{96FD9BDA-130C-4B45-999B-352A8CC0E901}" destId="{A59A00D6-3B93-461B-9DD2-E20F7C9BAA09}" srcOrd="1" destOrd="0" presId="urn:microsoft.com/office/officeart/2005/8/layout/arrow6"/>
    <dgm:cxn modelId="{1B31C032-752A-433F-85DA-32695EA85717}" type="presParOf" srcId="{96FD9BDA-130C-4B45-999B-352A8CC0E901}" destId="{037F3691-0406-4921-BB2E-5562FE20A3C1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27346AC-34E5-4836-99F1-6ACADA916988}" type="doc">
      <dgm:prSet loTypeId="urn:microsoft.com/office/officeart/2005/8/layout/arrow6" loCatId="relationship" qsTypeId="urn:microsoft.com/office/officeart/2005/8/quickstyle/simple2" qsCatId="simple" csTypeId="urn:microsoft.com/office/officeart/2005/8/colors/accent5_1" csCatId="accent5" phldr="1"/>
      <dgm:spPr/>
      <dgm:t>
        <a:bodyPr/>
        <a:lstStyle/>
        <a:p>
          <a:endParaRPr lang="en-US"/>
        </a:p>
      </dgm:t>
    </dgm:pt>
    <dgm:pt modelId="{9627B96C-8B1C-44BE-BB88-1EC079E1D0E7}">
      <dgm:prSet phldrT="[Text]" custT="1"/>
      <dgm:spPr/>
      <dgm:t>
        <a:bodyPr/>
        <a:lstStyle/>
        <a:p>
          <a:r>
            <a:rPr lang="en-US" sz="1500"/>
            <a:t>$187,398</a:t>
          </a:r>
        </a:p>
      </dgm:t>
    </dgm:pt>
    <dgm:pt modelId="{B25AE91D-4279-4A22-9F57-26359D8EF9DE}" type="parTrans" cxnId="{6F1A1918-FE18-4F67-ACF7-0C4E2691E79A}">
      <dgm:prSet/>
      <dgm:spPr/>
      <dgm:t>
        <a:bodyPr/>
        <a:lstStyle/>
        <a:p>
          <a:endParaRPr lang="en-US"/>
        </a:p>
      </dgm:t>
    </dgm:pt>
    <dgm:pt modelId="{38F81B5A-AADB-4CC0-B9A1-0EB5DD08FF4A}" type="sibTrans" cxnId="{6F1A1918-FE18-4F67-ACF7-0C4E2691E79A}">
      <dgm:prSet/>
      <dgm:spPr/>
      <dgm:t>
        <a:bodyPr/>
        <a:lstStyle/>
        <a:p>
          <a:endParaRPr lang="en-US"/>
        </a:p>
      </dgm:t>
    </dgm:pt>
    <dgm:pt modelId="{4289EA08-2D95-4849-B177-D388545E2FD8}">
      <dgm:prSet phldrT="[Text]"/>
      <dgm:spPr/>
      <dgm:t>
        <a:bodyPr/>
        <a:lstStyle/>
        <a:p>
          <a:r>
            <a:rPr lang="en-US" b="1"/>
            <a:t>23.4%</a:t>
          </a:r>
        </a:p>
      </dgm:t>
    </dgm:pt>
    <dgm:pt modelId="{D565392D-CBB4-4B4B-8F21-28429E36B005}" type="parTrans" cxnId="{307D87EB-CDA0-46E5-BE24-025EE478AB32}">
      <dgm:prSet/>
      <dgm:spPr/>
      <dgm:t>
        <a:bodyPr/>
        <a:lstStyle/>
        <a:p>
          <a:endParaRPr lang="en-US"/>
        </a:p>
      </dgm:t>
    </dgm:pt>
    <dgm:pt modelId="{7C2D9A06-1F68-4513-95A6-95C478020ACD}" type="sibTrans" cxnId="{307D87EB-CDA0-46E5-BE24-025EE478AB32}">
      <dgm:prSet/>
      <dgm:spPr/>
      <dgm:t>
        <a:bodyPr/>
        <a:lstStyle/>
        <a:p>
          <a:endParaRPr lang="en-US"/>
        </a:p>
      </dgm:t>
    </dgm:pt>
    <dgm:pt modelId="{96FD9BDA-130C-4B45-999B-352A8CC0E901}" type="pres">
      <dgm:prSet presAssocID="{F27346AC-34E5-4836-99F1-6ACADA916988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D564D20-EBA0-45ED-9063-4B9635757068}" type="pres">
      <dgm:prSet presAssocID="{F27346AC-34E5-4836-99F1-6ACADA916988}" presName="ribbon" presStyleLbl="node1" presStyleIdx="0" presStyleCnt="1" custScaleX="127343"/>
      <dgm:spPr/>
    </dgm:pt>
    <dgm:pt modelId="{A59A00D6-3B93-461B-9DD2-E20F7C9BAA09}" type="pres">
      <dgm:prSet presAssocID="{F27346AC-34E5-4836-99F1-6ACADA916988}" presName="leftArrowText" presStyleLbl="node1" presStyleIdx="0" presStyleCnt="1" custScaleX="155490" custLinFactNeighborX="-2635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7F3691-0406-4921-BB2E-5562FE20A3C1}" type="pres">
      <dgm:prSet presAssocID="{F27346AC-34E5-4836-99F1-6ACADA916988}" presName="rightArrow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F1A1918-FE18-4F67-ACF7-0C4E2691E79A}" srcId="{F27346AC-34E5-4836-99F1-6ACADA916988}" destId="{9627B96C-8B1C-44BE-BB88-1EC079E1D0E7}" srcOrd="0" destOrd="0" parTransId="{B25AE91D-4279-4A22-9F57-26359D8EF9DE}" sibTransId="{38F81B5A-AADB-4CC0-B9A1-0EB5DD08FF4A}"/>
    <dgm:cxn modelId="{A6B818E1-B069-41FA-93B1-CCE631718FA4}" type="presOf" srcId="{9627B96C-8B1C-44BE-BB88-1EC079E1D0E7}" destId="{A59A00D6-3B93-461B-9DD2-E20F7C9BAA09}" srcOrd="0" destOrd="0" presId="urn:microsoft.com/office/officeart/2005/8/layout/arrow6"/>
    <dgm:cxn modelId="{307D87EB-CDA0-46E5-BE24-025EE478AB32}" srcId="{F27346AC-34E5-4836-99F1-6ACADA916988}" destId="{4289EA08-2D95-4849-B177-D388545E2FD8}" srcOrd="1" destOrd="0" parTransId="{D565392D-CBB4-4B4B-8F21-28429E36B005}" sibTransId="{7C2D9A06-1F68-4513-95A6-95C478020ACD}"/>
    <dgm:cxn modelId="{4E9E7E00-EEF5-45AC-95B5-642018305129}" type="presOf" srcId="{F27346AC-34E5-4836-99F1-6ACADA916988}" destId="{96FD9BDA-130C-4B45-999B-352A8CC0E901}" srcOrd="0" destOrd="0" presId="urn:microsoft.com/office/officeart/2005/8/layout/arrow6"/>
    <dgm:cxn modelId="{F9AD7DE9-5B35-4CF6-9BCC-7FD28A830F85}" type="presOf" srcId="{4289EA08-2D95-4849-B177-D388545E2FD8}" destId="{037F3691-0406-4921-BB2E-5562FE20A3C1}" srcOrd="0" destOrd="0" presId="urn:microsoft.com/office/officeart/2005/8/layout/arrow6"/>
    <dgm:cxn modelId="{7E93894F-6856-4316-98AB-618B1C6091BC}" type="presParOf" srcId="{96FD9BDA-130C-4B45-999B-352A8CC0E901}" destId="{DD564D20-EBA0-45ED-9063-4B9635757068}" srcOrd="0" destOrd="0" presId="urn:microsoft.com/office/officeart/2005/8/layout/arrow6"/>
    <dgm:cxn modelId="{CE7A8C44-C250-4248-A5D7-6C8011DD7B64}" type="presParOf" srcId="{96FD9BDA-130C-4B45-999B-352A8CC0E901}" destId="{A59A00D6-3B93-461B-9DD2-E20F7C9BAA09}" srcOrd="1" destOrd="0" presId="urn:microsoft.com/office/officeart/2005/8/layout/arrow6"/>
    <dgm:cxn modelId="{1B31C032-752A-433F-85DA-32695EA85717}" type="presParOf" srcId="{96FD9BDA-130C-4B45-999B-352A8CC0E901}" destId="{037F3691-0406-4921-BB2E-5562FE20A3C1}" srcOrd="2" destOrd="0" presId="urn:microsoft.com/office/officeart/2005/8/layout/arrow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7659050-0F48-4B59-A3CB-18C956748456}" type="doc">
      <dgm:prSet loTypeId="urn:microsoft.com/office/officeart/2005/8/layout/target3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AC802F90-0585-451E-A025-1B50971AF5F5}">
      <dgm:prSet phldrT="[Text]" custT="1"/>
      <dgm:spPr/>
      <dgm:t>
        <a:bodyPr/>
        <a:lstStyle/>
        <a:p>
          <a:r>
            <a:rPr lang="en-US" sz="1400"/>
            <a:t>Johnson County</a:t>
          </a:r>
        </a:p>
      </dgm:t>
    </dgm:pt>
    <dgm:pt modelId="{B9614422-29B6-46BF-819E-7D4F3D883AFE}" type="parTrans" cxnId="{ABE48B3C-6912-40D6-BB6B-AE8D003B92E7}">
      <dgm:prSet/>
      <dgm:spPr/>
      <dgm:t>
        <a:bodyPr/>
        <a:lstStyle/>
        <a:p>
          <a:endParaRPr lang="en-US"/>
        </a:p>
      </dgm:t>
    </dgm:pt>
    <dgm:pt modelId="{DD7A714C-2926-4F18-959E-BC45A765032D}" type="sibTrans" cxnId="{ABE48B3C-6912-40D6-BB6B-AE8D003B92E7}">
      <dgm:prSet/>
      <dgm:spPr/>
      <dgm:t>
        <a:bodyPr/>
        <a:lstStyle/>
        <a:p>
          <a:endParaRPr lang="en-US"/>
        </a:p>
      </dgm:t>
    </dgm:pt>
    <dgm:pt modelId="{41831EBC-73A3-4EFA-AB64-5183C74FE2B7}">
      <dgm:prSet phldrT="[Text]" custT="1"/>
      <dgm:spPr/>
      <dgm:t>
        <a:bodyPr/>
        <a:lstStyle/>
        <a:p>
          <a:pPr algn="l"/>
          <a:r>
            <a:rPr lang="en-US" sz="800"/>
            <a:t>13,670 Job Openings*</a:t>
          </a:r>
        </a:p>
      </dgm:t>
    </dgm:pt>
    <dgm:pt modelId="{3391DA5B-0C63-4154-8FA6-3BC3E00D7FA0}" type="parTrans" cxnId="{EAD686C0-5094-49B2-B4BE-19E91238DCF7}">
      <dgm:prSet/>
      <dgm:spPr/>
      <dgm:t>
        <a:bodyPr/>
        <a:lstStyle/>
        <a:p>
          <a:endParaRPr lang="en-US"/>
        </a:p>
      </dgm:t>
    </dgm:pt>
    <dgm:pt modelId="{BF17BCBB-7186-4997-BFCA-B347F01B33B3}" type="sibTrans" cxnId="{EAD686C0-5094-49B2-B4BE-19E91238DCF7}">
      <dgm:prSet/>
      <dgm:spPr/>
      <dgm:t>
        <a:bodyPr/>
        <a:lstStyle/>
        <a:p>
          <a:endParaRPr lang="en-US"/>
        </a:p>
      </dgm:t>
    </dgm:pt>
    <dgm:pt modelId="{00C343DF-3F95-42A1-B224-0165C52988C6}">
      <dgm:prSet phldrT="[Text]" custT="1"/>
      <dgm:spPr/>
      <dgm:t>
        <a:bodyPr/>
        <a:lstStyle/>
        <a:p>
          <a:r>
            <a:rPr lang="en-US" sz="1400"/>
            <a:t>Leavenworth County</a:t>
          </a:r>
        </a:p>
      </dgm:t>
    </dgm:pt>
    <dgm:pt modelId="{CB75282A-6C5C-458D-88AF-81F11D30EB7E}" type="parTrans" cxnId="{B9879442-5269-42A9-BC2C-380C327DBBB3}">
      <dgm:prSet/>
      <dgm:spPr/>
      <dgm:t>
        <a:bodyPr/>
        <a:lstStyle/>
        <a:p>
          <a:endParaRPr lang="en-US"/>
        </a:p>
      </dgm:t>
    </dgm:pt>
    <dgm:pt modelId="{F3299730-9E93-4097-8007-1BAAA6B2C596}" type="sibTrans" cxnId="{B9879442-5269-42A9-BC2C-380C327DBBB3}">
      <dgm:prSet/>
      <dgm:spPr/>
      <dgm:t>
        <a:bodyPr/>
        <a:lstStyle/>
        <a:p>
          <a:endParaRPr lang="en-US"/>
        </a:p>
      </dgm:t>
    </dgm:pt>
    <dgm:pt modelId="{DBF8439C-E61E-4CA0-9D45-8E7A096F3140}">
      <dgm:prSet phldrT="[Text]"/>
      <dgm:spPr/>
      <dgm:t>
        <a:bodyPr/>
        <a:lstStyle/>
        <a:p>
          <a:r>
            <a:rPr lang="en-US"/>
            <a:t>781 Job Openings*</a:t>
          </a:r>
        </a:p>
      </dgm:t>
    </dgm:pt>
    <dgm:pt modelId="{B799AA17-3309-41C9-96EA-7D4B14D1BEE0}" type="parTrans" cxnId="{4D44A6AD-4BC4-46F4-896B-06991F98DC1C}">
      <dgm:prSet/>
      <dgm:spPr/>
      <dgm:t>
        <a:bodyPr/>
        <a:lstStyle/>
        <a:p>
          <a:endParaRPr lang="en-US"/>
        </a:p>
      </dgm:t>
    </dgm:pt>
    <dgm:pt modelId="{7D81A621-248B-47BF-8B6A-15C953DA6756}" type="sibTrans" cxnId="{4D44A6AD-4BC4-46F4-896B-06991F98DC1C}">
      <dgm:prSet/>
      <dgm:spPr/>
      <dgm:t>
        <a:bodyPr/>
        <a:lstStyle/>
        <a:p>
          <a:endParaRPr lang="en-US"/>
        </a:p>
      </dgm:t>
    </dgm:pt>
    <dgm:pt modelId="{70FEB478-C250-4135-AE86-729E2CC21AA1}">
      <dgm:prSet phldrT="[Text]" custT="1"/>
      <dgm:spPr/>
      <dgm:t>
        <a:bodyPr/>
        <a:lstStyle/>
        <a:p>
          <a:r>
            <a:rPr lang="en-US" sz="1400"/>
            <a:t>Wyandotte County</a:t>
          </a:r>
        </a:p>
      </dgm:t>
    </dgm:pt>
    <dgm:pt modelId="{710B2154-773D-4411-A24D-3647E703EF02}" type="parTrans" cxnId="{02EF23F3-2890-4907-937C-1D985F742AD9}">
      <dgm:prSet/>
      <dgm:spPr/>
      <dgm:t>
        <a:bodyPr/>
        <a:lstStyle/>
        <a:p>
          <a:endParaRPr lang="en-US"/>
        </a:p>
      </dgm:t>
    </dgm:pt>
    <dgm:pt modelId="{08C2FA87-386D-41DB-B0BF-2E2BB14A2EA3}" type="sibTrans" cxnId="{02EF23F3-2890-4907-937C-1D985F742AD9}">
      <dgm:prSet/>
      <dgm:spPr/>
      <dgm:t>
        <a:bodyPr/>
        <a:lstStyle/>
        <a:p>
          <a:endParaRPr lang="en-US"/>
        </a:p>
      </dgm:t>
    </dgm:pt>
    <dgm:pt modelId="{27A48CD8-A1C8-4D48-A7C1-D7135C1877B9}">
      <dgm:prSet phldrT="[Text]"/>
      <dgm:spPr/>
      <dgm:t>
        <a:bodyPr/>
        <a:lstStyle/>
        <a:p>
          <a:r>
            <a:rPr lang="en-US"/>
            <a:t>4,283 Job Openings*</a:t>
          </a:r>
        </a:p>
      </dgm:t>
    </dgm:pt>
    <dgm:pt modelId="{56CD5607-CD9B-4E17-821F-CEDFE4621566}" type="parTrans" cxnId="{28208186-54A0-4B43-9AE1-06324F241B98}">
      <dgm:prSet/>
      <dgm:spPr/>
      <dgm:t>
        <a:bodyPr/>
        <a:lstStyle/>
        <a:p>
          <a:endParaRPr lang="en-US"/>
        </a:p>
      </dgm:t>
    </dgm:pt>
    <dgm:pt modelId="{53B4D5D8-7E32-4748-9BA1-F0125EFF0837}" type="sibTrans" cxnId="{28208186-54A0-4B43-9AE1-06324F241B98}">
      <dgm:prSet/>
      <dgm:spPr/>
      <dgm:t>
        <a:bodyPr/>
        <a:lstStyle/>
        <a:p>
          <a:endParaRPr lang="en-US"/>
        </a:p>
      </dgm:t>
    </dgm:pt>
    <dgm:pt modelId="{F7F0E336-C803-4702-BBC4-6972CB17166A}">
      <dgm:prSet phldrT="[Text]" custT="1"/>
      <dgm:spPr/>
      <dgm:t>
        <a:bodyPr/>
        <a:lstStyle/>
        <a:p>
          <a:pPr algn="l"/>
          <a:r>
            <a:rPr lang="en-US" sz="800"/>
            <a:t>$27.54 Average Wage/Hour*</a:t>
          </a:r>
        </a:p>
      </dgm:t>
    </dgm:pt>
    <dgm:pt modelId="{E32972B9-12A5-49E0-9225-B411A54A47C2}" type="parTrans" cxnId="{42C21DEF-D968-4944-9BA9-A49AD2E27572}">
      <dgm:prSet/>
      <dgm:spPr/>
      <dgm:t>
        <a:bodyPr/>
        <a:lstStyle/>
        <a:p>
          <a:endParaRPr lang="en-US"/>
        </a:p>
      </dgm:t>
    </dgm:pt>
    <dgm:pt modelId="{8C1E1804-4CD8-4886-8766-6FBAF9B78E74}" type="sibTrans" cxnId="{42C21DEF-D968-4944-9BA9-A49AD2E27572}">
      <dgm:prSet/>
      <dgm:spPr/>
      <dgm:t>
        <a:bodyPr/>
        <a:lstStyle/>
        <a:p>
          <a:endParaRPr lang="en-US"/>
        </a:p>
      </dgm:t>
    </dgm:pt>
    <dgm:pt modelId="{56E28942-C96D-4CFB-9084-6DAC92721F67}">
      <dgm:prSet phldrT="[Text]" custT="1"/>
      <dgm:spPr/>
      <dgm:t>
        <a:bodyPr/>
        <a:lstStyle/>
        <a:p>
          <a:pPr algn="l"/>
          <a:endParaRPr lang="en-US" sz="800"/>
        </a:p>
      </dgm:t>
    </dgm:pt>
    <dgm:pt modelId="{7A8C38F9-97B2-4E25-9588-28A2F256CEC1}" type="parTrans" cxnId="{FD58E5BE-62B8-4CDD-89D1-55E91758008A}">
      <dgm:prSet/>
      <dgm:spPr/>
      <dgm:t>
        <a:bodyPr/>
        <a:lstStyle/>
        <a:p>
          <a:endParaRPr lang="en-US"/>
        </a:p>
      </dgm:t>
    </dgm:pt>
    <dgm:pt modelId="{05FB70C6-4F42-4B90-BE1D-1E8F61D7CDC4}" type="sibTrans" cxnId="{FD58E5BE-62B8-4CDD-89D1-55E91758008A}">
      <dgm:prSet/>
      <dgm:spPr/>
      <dgm:t>
        <a:bodyPr/>
        <a:lstStyle/>
        <a:p>
          <a:endParaRPr lang="en-US"/>
        </a:p>
      </dgm:t>
    </dgm:pt>
    <dgm:pt modelId="{9EBEF717-3540-4318-B1AB-79645A927B1F}">
      <dgm:prSet phldrT="[Text]" custT="1"/>
      <dgm:spPr/>
      <dgm:t>
        <a:bodyPr/>
        <a:lstStyle/>
        <a:p>
          <a:pPr algn="l"/>
          <a:r>
            <a:rPr lang="en-US" sz="800"/>
            <a:t>3.0% Unemployement Rate*</a:t>
          </a:r>
        </a:p>
      </dgm:t>
    </dgm:pt>
    <dgm:pt modelId="{9B4CD736-6A67-47AD-8344-6E9D1FF3CE01}" type="parTrans" cxnId="{EFBE4ED3-2050-4B0F-9FDD-C9F71C61548C}">
      <dgm:prSet/>
      <dgm:spPr/>
      <dgm:t>
        <a:bodyPr/>
        <a:lstStyle/>
        <a:p>
          <a:endParaRPr lang="en-US"/>
        </a:p>
      </dgm:t>
    </dgm:pt>
    <dgm:pt modelId="{DB1DD008-B14D-4904-9EF9-99A40BD35971}" type="sibTrans" cxnId="{EFBE4ED3-2050-4B0F-9FDD-C9F71C61548C}">
      <dgm:prSet/>
      <dgm:spPr/>
      <dgm:t>
        <a:bodyPr/>
        <a:lstStyle/>
        <a:p>
          <a:endParaRPr lang="en-US"/>
        </a:p>
      </dgm:t>
    </dgm:pt>
    <dgm:pt modelId="{85EBA4B9-155B-4E1D-B23A-EC30A7425E4E}">
      <dgm:prSet phldrT="[Text]"/>
      <dgm:spPr/>
      <dgm:t>
        <a:bodyPr/>
        <a:lstStyle/>
        <a:p>
          <a:r>
            <a:rPr lang="en-US"/>
            <a:t>$21.72 Average Wage/Hour*</a:t>
          </a:r>
        </a:p>
      </dgm:t>
    </dgm:pt>
    <dgm:pt modelId="{6CA614C9-84E7-4EC4-A970-094F7544D003}" type="parTrans" cxnId="{E9E4CA34-4F22-4496-A2E4-7CBBD1E6AAB3}">
      <dgm:prSet/>
      <dgm:spPr/>
      <dgm:t>
        <a:bodyPr/>
        <a:lstStyle/>
        <a:p>
          <a:endParaRPr lang="en-US"/>
        </a:p>
      </dgm:t>
    </dgm:pt>
    <dgm:pt modelId="{38A51D32-8065-46D1-9245-CC5995AD4EA4}" type="sibTrans" cxnId="{E9E4CA34-4F22-4496-A2E4-7CBBD1E6AAB3}">
      <dgm:prSet/>
      <dgm:spPr/>
      <dgm:t>
        <a:bodyPr/>
        <a:lstStyle/>
        <a:p>
          <a:endParaRPr lang="en-US"/>
        </a:p>
      </dgm:t>
    </dgm:pt>
    <dgm:pt modelId="{9B0B5396-0537-4C66-959D-9F92AB81F5F3}">
      <dgm:prSet phldrT="[Text]"/>
      <dgm:spPr/>
      <dgm:t>
        <a:bodyPr/>
        <a:lstStyle/>
        <a:p>
          <a:r>
            <a:rPr lang="en-US"/>
            <a:t>3.7% Unemployment Rate*</a:t>
          </a:r>
        </a:p>
      </dgm:t>
    </dgm:pt>
    <dgm:pt modelId="{311666AA-0778-40E0-AD4B-254C70524EF7}" type="parTrans" cxnId="{8F841DCF-FF84-4598-A2B8-A9DE169CF4BB}">
      <dgm:prSet/>
      <dgm:spPr/>
      <dgm:t>
        <a:bodyPr/>
        <a:lstStyle/>
        <a:p>
          <a:endParaRPr lang="en-US"/>
        </a:p>
      </dgm:t>
    </dgm:pt>
    <dgm:pt modelId="{330E4961-8916-43D2-9467-978A309D1426}" type="sibTrans" cxnId="{8F841DCF-FF84-4598-A2B8-A9DE169CF4BB}">
      <dgm:prSet/>
      <dgm:spPr/>
      <dgm:t>
        <a:bodyPr/>
        <a:lstStyle/>
        <a:p>
          <a:endParaRPr lang="en-US"/>
        </a:p>
      </dgm:t>
    </dgm:pt>
    <dgm:pt modelId="{3ED91C00-8D1A-4D04-A6D9-6B90B0446F96}">
      <dgm:prSet phldrT="[Text]"/>
      <dgm:spPr/>
      <dgm:t>
        <a:bodyPr/>
        <a:lstStyle/>
        <a:p>
          <a:r>
            <a:rPr lang="en-US"/>
            <a:t>$25.46 Average Wage/Hour*</a:t>
          </a:r>
        </a:p>
      </dgm:t>
    </dgm:pt>
    <dgm:pt modelId="{7C598D41-3E9C-4BCB-9816-56E62618EC08}" type="parTrans" cxnId="{F4B11678-E291-4CCA-910C-3D989F2F61D4}">
      <dgm:prSet/>
      <dgm:spPr/>
      <dgm:t>
        <a:bodyPr/>
        <a:lstStyle/>
        <a:p>
          <a:endParaRPr lang="en-US"/>
        </a:p>
      </dgm:t>
    </dgm:pt>
    <dgm:pt modelId="{A579E4D7-71C8-4AF4-A836-3AD0DDA9EEB8}" type="sibTrans" cxnId="{F4B11678-E291-4CCA-910C-3D989F2F61D4}">
      <dgm:prSet/>
      <dgm:spPr/>
      <dgm:t>
        <a:bodyPr/>
        <a:lstStyle/>
        <a:p>
          <a:endParaRPr lang="en-US"/>
        </a:p>
      </dgm:t>
    </dgm:pt>
    <dgm:pt modelId="{B1387F8A-1A7D-4D39-8504-7F4F65E98D5C}">
      <dgm:prSet phldrT="[Text]"/>
      <dgm:spPr/>
      <dgm:t>
        <a:bodyPr/>
        <a:lstStyle/>
        <a:p>
          <a:r>
            <a:rPr lang="en-US"/>
            <a:t>4.7% Unemployment Rate*</a:t>
          </a:r>
        </a:p>
      </dgm:t>
    </dgm:pt>
    <dgm:pt modelId="{45510510-8FDA-4C14-81A1-63D8277C1178}" type="parTrans" cxnId="{33CA1803-CA5E-4BC8-9788-74DB13C0CDFE}">
      <dgm:prSet/>
      <dgm:spPr/>
      <dgm:t>
        <a:bodyPr/>
        <a:lstStyle/>
        <a:p>
          <a:endParaRPr lang="en-US"/>
        </a:p>
      </dgm:t>
    </dgm:pt>
    <dgm:pt modelId="{68E4622F-7107-4D77-896D-E9009770B683}" type="sibTrans" cxnId="{33CA1803-CA5E-4BC8-9788-74DB13C0CDFE}">
      <dgm:prSet/>
      <dgm:spPr/>
      <dgm:t>
        <a:bodyPr/>
        <a:lstStyle/>
        <a:p>
          <a:endParaRPr lang="en-US"/>
        </a:p>
      </dgm:t>
    </dgm:pt>
    <dgm:pt modelId="{E0DEF09B-4055-49DD-A8E1-C1A4F299D645}">
      <dgm:prSet phldrT="[Text]" custT="1"/>
      <dgm:spPr/>
      <dgm:t>
        <a:bodyPr/>
        <a:lstStyle/>
        <a:p>
          <a:pPr algn="l"/>
          <a:r>
            <a:rPr lang="en-US" sz="800"/>
            <a:t> 10,856 Customers Served</a:t>
          </a:r>
        </a:p>
      </dgm:t>
    </dgm:pt>
    <dgm:pt modelId="{E1F8E6F0-2E9D-4871-9CCB-E803B34BEDB5}" type="parTrans" cxnId="{0D749084-893F-4C9C-B382-11BF1FD6D9DB}">
      <dgm:prSet/>
      <dgm:spPr/>
      <dgm:t>
        <a:bodyPr/>
        <a:lstStyle/>
        <a:p>
          <a:endParaRPr lang="en-US"/>
        </a:p>
      </dgm:t>
    </dgm:pt>
    <dgm:pt modelId="{0BC37D30-14B0-4754-B346-84F3332F82E3}" type="sibTrans" cxnId="{0D749084-893F-4C9C-B382-11BF1FD6D9DB}">
      <dgm:prSet/>
      <dgm:spPr/>
      <dgm:t>
        <a:bodyPr/>
        <a:lstStyle/>
        <a:p>
          <a:endParaRPr lang="en-US"/>
        </a:p>
      </dgm:t>
    </dgm:pt>
    <dgm:pt modelId="{852D4851-B859-4F1F-9607-D845C684D052}">
      <dgm:prSet phldrT="[Text]" custT="1"/>
      <dgm:spPr/>
      <dgm:t>
        <a:bodyPr/>
        <a:lstStyle/>
        <a:p>
          <a:pPr algn="l"/>
          <a:r>
            <a:rPr lang="en-US" sz="800"/>
            <a:t> 29,065 Workforce Services Provided</a:t>
          </a:r>
        </a:p>
      </dgm:t>
    </dgm:pt>
    <dgm:pt modelId="{A6F27CA5-A872-412D-8B05-44E0F22527C1}" type="parTrans" cxnId="{5122A11A-7564-4259-ABCA-EB75B41473B0}">
      <dgm:prSet/>
      <dgm:spPr/>
      <dgm:t>
        <a:bodyPr/>
        <a:lstStyle/>
        <a:p>
          <a:endParaRPr lang="en-US"/>
        </a:p>
      </dgm:t>
    </dgm:pt>
    <dgm:pt modelId="{DDD09800-1AF7-4001-AC7A-0595F2C91156}" type="sibTrans" cxnId="{5122A11A-7564-4259-ABCA-EB75B41473B0}">
      <dgm:prSet/>
      <dgm:spPr/>
      <dgm:t>
        <a:bodyPr/>
        <a:lstStyle/>
        <a:p>
          <a:endParaRPr lang="en-US"/>
        </a:p>
      </dgm:t>
    </dgm:pt>
    <dgm:pt modelId="{F6F2FD8D-D96A-4CB2-842E-533DF15FE4D3}">
      <dgm:prSet phldrT="[Text]"/>
      <dgm:spPr/>
      <dgm:t>
        <a:bodyPr/>
        <a:lstStyle/>
        <a:p>
          <a:r>
            <a:rPr lang="en-US"/>
            <a:t> 8,820 Customers Served</a:t>
          </a:r>
        </a:p>
      </dgm:t>
    </dgm:pt>
    <dgm:pt modelId="{534FA30F-87FB-4465-89D6-A7BD86102458}" type="parTrans" cxnId="{024A0DF8-D832-4FA2-9DF9-484FFD289100}">
      <dgm:prSet/>
      <dgm:spPr/>
      <dgm:t>
        <a:bodyPr/>
        <a:lstStyle/>
        <a:p>
          <a:endParaRPr lang="en-US"/>
        </a:p>
      </dgm:t>
    </dgm:pt>
    <dgm:pt modelId="{CCAE4C74-869A-4504-8200-7C21A674D16A}" type="sibTrans" cxnId="{024A0DF8-D832-4FA2-9DF9-484FFD289100}">
      <dgm:prSet/>
      <dgm:spPr/>
      <dgm:t>
        <a:bodyPr/>
        <a:lstStyle/>
        <a:p>
          <a:endParaRPr lang="en-US"/>
        </a:p>
      </dgm:t>
    </dgm:pt>
    <dgm:pt modelId="{886D59D9-124F-4CD7-8016-88F48DB04C87}">
      <dgm:prSet phldrT="[Text]"/>
      <dgm:spPr/>
      <dgm:t>
        <a:bodyPr/>
        <a:lstStyle/>
        <a:p>
          <a:r>
            <a:rPr lang="en-US"/>
            <a:t> 10,941 Customers Served</a:t>
          </a:r>
        </a:p>
      </dgm:t>
    </dgm:pt>
    <dgm:pt modelId="{CCF5590C-B402-43E3-950E-D93F654CA69D}" type="parTrans" cxnId="{3FC6EAE5-7FA7-4A6F-85B9-16CD8F1F9766}">
      <dgm:prSet/>
      <dgm:spPr/>
      <dgm:t>
        <a:bodyPr/>
        <a:lstStyle/>
        <a:p>
          <a:endParaRPr lang="en-US"/>
        </a:p>
      </dgm:t>
    </dgm:pt>
    <dgm:pt modelId="{60FA96B7-FBDC-4533-A063-09742F66BE08}" type="sibTrans" cxnId="{3FC6EAE5-7FA7-4A6F-85B9-16CD8F1F9766}">
      <dgm:prSet/>
      <dgm:spPr/>
      <dgm:t>
        <a:bodyPr/>
        <a:lstStyle/>
        <a:p>
          <a:endParaRPr lang="en-US"/>
        </a:p>
      </dgm:t>
    </dgm:pt>
    <dgm:pt modelId="{8D5CC73E-0B56-4D57-9E3B-23E46FF1C4A1}">
      <dgm:prSet phldrT="[Text]"/>
      <dgm:spPr/>
      <dgm:t>
        <a:bodyPr/>
        <a:lstStyle/>
        <a:p>
          <a:r>
            <a:rPr lang="en-US"/>
            <a:t> 30,801 Workforce Services Provided</a:t>
          </a:r>
        </a:p>
      </dgm:t>
    </dgm:pt>
    <dgm:pt modelId="{8F5F8308-59DD-491B-96AE-083996FB8D47}" type="parTrans" cxnId="{DE8D9B09-E46C-499F-869E-1D092FA9FECA}">
      <dgm:prSet/>
      <dgm:spPr/>
      <dgm:t>
        <a:bodyPr/>
        <a:lstStyle/>
        <a:p>
          <a:endParaRPr lang="en-US"/>
        </a:p>
      </dgm:t>
    </dgm:pt>
    <dgm:pt modelId="{D91C1219-CECB-4EE8-A4AA-4CBBA428EE80}" type="sibTrans" cxnId="{DE8D9B09-E46C-499F-869E-1D092FA9FECA}">
      <dgm:prSet/>
      <dgm:spPr/>
      <dgm:t>
        <a:bodyPr/>
        <a:lstStyle/>
        <a:p>
          <a:endParaRPr lang="en-US"/>
        </a:p>
      </dgm:t>
    </dgm:pt>
    <dgm:pt modelId="{2078D47B-027C-44E0-9E4C-E496CBE5BC76}">
      <dgm:prSet phldrT="[Text]"/>
      <dgm:spPr/>
      <dgm:t>
        <a:bodyPr/>
        <a:lstStyle/>
        <a:p>
          <a:r>
            <a:rPr lang="en-US"/>
            <a:t> 16,514 Workforce Services Provided</a:t>
          </a:r>
        </a:p>
      </dgm:t>
    </dgm:pt>
    <dgm:pt modelId="{89A1D277-D986-4F3D-AF2E-AC6E955CB58D}" type="sibTrans" cxnId="{1BB2209A-B6C7-4310-9A1E-004AE82CD05F}">
      <dgm:prSet/>
      <dgm:spPr/>
      <dgm:t>
        <a:bodyPr/>
        <a:lstStyle/>
        <a:p>
          <a:endParaRPr lang="en-US"/>
        </a:p>
      </dgm:t>
    </dgm:pt>
    <dgm:pt modelId="{B5154620-F7AE-46A1-B437-DE50C6E32DAA}" type="parTrans" cxnId="{1BB2209A-B6C7-4310-9A1E-004AE82CD05F}">
      <dgm:prSet/>
      <dgm:spPr/>
      <dgm:t>
        <a:bodyPr/>
        <a:lstStyle/>
        <a:p>
          <a:endParaRPr lang="en-US"/>
        </a:p>
      </dgm:t>
    </dgm:pt>
    <dgm:pt modelId="{BCAA167A-6469-41E9-B2CE-812147F69BC7}" type="pres">
      <dgm:prSet presAssocID="{C7659050-0F48-4B59-A3CB-18C956748456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9E5373E-D8E1-4DB7-A610-4CA940C48D8B}" type="pres">
      <dgm:prSet presAssocID="{AC802F90-0585-451E-A025-1B50971AF5F5}" presName="circle1" presStyleLbl="node1" presStyleIdx="0" presStyleCnt="3"/>
      <dgm:spPr/>
    </dgm:pt>
    <dgm:pt modelId="{1525C245-B142-4077-B9BA-AC28387C558C}" type="pres">
      <dgm:prSet presAssocID="{AC802F90-0585-451E-A025-1B50971AF5F5}" presName="space" presStyleCnt="0"/>
      <dgm:spPr/>
    </dgm:pt>
    <dgm:pt modelId="{CE5600C0-95CB-4B2E-904D-9BEE522E0EE7}" type="pres">
      <dgm:prSet presAssocID="{AC802F90-0585-451E-A025-1B50971AF5F5}" presName="rect1" presStyleLbl="alignAcc1" presStyleIdx="0" presStyleCnt="3"/>
      <dgm:spPr/>
      <dgm:t>
        <a:bodyPr/>
        <a:lstStyle/>
        <a:p>
          <a:endParaRPr lang="en-US"/>
        </a:p>
      </dgm:t>
    </dgm:pt>
    <dgm:pt modelId="{492ACAE3-083E-46F3-962F-BA31B8661358}" type="pres">
      <dgm:prSet presAssocID="{00C343DF-3F95-42A1-B224-0165C52988C6}" presName="vertSpace2" presStyleLbl="node1" presStyleIdx="0" presStyleCnt="3"/>
      <dgm:spPr/>
    </dgm:pt>
    <dgm:pt modelId="{802EB79D-55EA-4DF4-86C6-9A683A5ED689}" type="pres">
      <dgm:prSet presAssocID="{00C343DF-3F95-42A1-B224-0165C52988C6}" presName="circle2" presStyleLbl="node1" presStyleIdx="1" presStyleCnt="3"/>
      <dgm:spPr/>
    </dgm:pt>
    <dgm:pt modelId="{DF636D64-FFEB-437B-A8AA-D279986C77CE}" type="pres">
      <dgm:prSet presAssocID="{00C343DF-3F95-42A1-B224-0165C52988C6}" presName="rect2" presStyleLbl="alignAcc1" presStyleIdx="1" presStyleCnt="3"/>
      <dgm:spPr/>
      <dgm:t>
        <a:bodyPr/>
        <a:lstStyle/>
        <a:p>
          <a:endParaRPr lang="en-US"/>
        </a:p>
      </dgm:t>
    </dgm:pt>
    <dgm:pt modelId="{15E8ADA4-D118-40A0-85BA-14B84F88BC4C}" type="pres">
      <dgm:prSet presAssocID="{70FEB478-C250-4135-AE86-729E2CC21AA1}" presName="vertSpace3" presStyleLbl="node1" presStyleIdx="1" presStyleCnt="3"/>
      <dgm:spPr/>
    </dgm:pt>
    <dgm:pt modelId="{D28029CC-2CCC-45B9-AB32-EC1FFFAA695B}" type="pres">
      <dgm:prSet presAssocID="{70FEB478-C250-4135-AE86-729E2CC21AA1}" presName="circle3" presStyleLbl="node1" presStyleIdx="2" presStyleCnt="3"/>
      <dgm:spPr/>
    </dgm:pt>
    <dgm:pt modelId="{C594CFE5-3D62-4769-BB01-58A1C2FCE7CE}" type="pres">
      <dgm:prSet presAssocID="{70FEB478-C250-4135-AE86-729E2CC21AA1}" presName="rect3" presStyleLbl="alignAcc1" presStyleIdx="2" presStyleCnt="3" custScaleY="103043"/>
      <dgm:spPr/>
      <dgm:t>
        <a:bodyPr/>
        <a:lstStyle/>
        <a:p>
          <a:endParaRPr lang="en-US"/>
        </a:p>
      </dgm:t>
    </dgm:pt>
    <dgm:pt modelId="{5CF38FC3-BFDA-4D5F-930C-3D1945D52811}" type="pres">
      <dgm:prSet presAssocID="{AC802F90-0585-451E-A025-1B50971AF5F5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1B52BF-3877-46A1-BBE5-3AE92DD93D1C}" type="pres">
      <dgm:prSet presAssocID="{AC802F90-0585-451E-A025-1B50971AF5F5}" presName="rect1ChTx" presStyleLbl="alignAcc1" presStyleIdx="2" presStyleCnt="3" custScaleX="100000" custScaleY="100000" custLinFactNeighborX="32647" custLinFactNeighborY="91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632921-6FB7-487D-8CDE-CA53A560CFB8}" type="pres">
      <dgm:prSet presAssocID="{00C343DF-3F95-42A1-B224-0165C52988C6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70F303-2237-4FE1-9841-2F64246262A0}" type="pres">
      <dgm:prSet presAssocID="{00C343DF-3F95-42A1-B224-0165C52988C6}" presName="rect2ChTx" presStyleLbl="alignAcc1" presStyleIdx="2" presStyleCnt="3" custLinFactNeighborY="15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FB0CCF-C8F9-4B6E-B288-AD9B10629B61}" type="pres">
      <dgm:prSet presAssocID="{70FEB478-C250-4135-AE86-729E2CC21AA1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A88335-7616-4FAA-9D38-C1FD7313557A}" type="pres">
      <dgm:prSet presAssocID="{70FEB478-C250-4135-AE86-729E2CC21AA1}" presName="rect3ChTx" presStyleLbl="alignAcc1" presStyleIdx="2" presStyleCnt="3" custLinFactNeighborY="15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36A7126-1AE3-4127-8C17-8F934F7E0A04}" type="presOf" srcId="{9EBEF717-3540-4318-B1AB-79645A927B1F}" destId="{C51B52BF-3877-46A1-BBE5-3AE92DD93D1C}" srcOrd="0" destOrd="4" presId="urn:microsoft.com/office/officeart/2005/8/layout/target3"/>
    <dgm:cxn modelId="{834637A7-8A1A-4278-9C70-5AE9C568DA39}" type="presOf" srcId="{886D59D9-124F-4CD7-8016-88F48DB04C87}" destId="{E9A88335-7616-4FAA-9D38-C1FD7313557A}" srcOrd="0" destOrd="0" presId="urn:microsoft.com/office/officeart/2005/8/layout/target3"/>
    <dgm:cxn modelId="{21135041-95A1-4546-819D-F2379A2E0B9C}" type="presOf" srcId="{2078D47B-027C-44E0-9E4C-E496CBE5BC76}" destId="{0770F303-2237-4FE1-9841-2F64246262A0}" srcOrd="0" destOrd="1" presId="urn:microsoft.com/office/officeart/2005/8/layout/target3"/>
    <dgm:cxn modelId="{024A0DF8-D832-4FA2-9DF9-484FFD289100}" srcId="{00C343DF-3F95-42A1-B224-0165C52988C6}" destId="{F6F2FD8D-D96A-4CB2-842E-533DF15FE4D3}" srcOrd="0" destOrd="0" parTransId="{534FA30F-87FB-4465-89D6-A7BD86102458}" sibTransId="{CCAE4C74-869A-4504-8200-7C21A674D16A}"/>
    <dgm:cxn modelId="{5122A11A-7564-4259-ABCA-EB75B41473B0}" srcId="{AC802F90-0585-451E-A025-1B50971AF5F5}" destId="{852D4851-B859-4F1F-9607-D845C684D052}" srcOrd="1" destOrd="0" parTransId="{A6F27CA5-A872-412D-8B05-44E0F22527C1}" sibTransId="{DDD09800-1AF7-4001-AC7A-0595F2C91156}"/>
    <dgm:cxn modelId="{0D749084-893F-4C9C-B382-11BF1FD6D9DB}" srcId="{AC802F90-0585-451E-A025-1B50971AF5F5}" destId="{E0DEF09B-4055-49DD-A8E1-C1A4F299D645}" srcOrd="0" destOrd="0" parTransId="{E1F8E6F0-2E9D-4871-9CCB-E803B34BEDB5}" sibTransId="{0BC37D30-14B0-4754-B346-84F3332F82E3}"/>
    <dgm:cxn modelId="{EAD686C0-5094-49B2-B4BE-19E91238DCF7}" srcId="{AC802F90-0585-451E-A025-1B50971AF5F5}" destId="{41831EBC-73A3-4EFA-AB64-5183C74FE2B7}" srcOrd="2" destOrd="0" parTransId="{3391DA5B-0C63-4154-8FA6-3BC3E00D7FA0}" sibTransId="{BF17BCBB-7186-4997-BFCA-B347F01B33B3}"/>
    <dgm:cxn modelId="{1CAD445C-3FEB-4732-B33D-469855E168A3}" type="presOf" srcId="{C7659050-0F48-4B59-A3CB-18C956748456}" destId="{BCAA167A-6469-41E9-B2CE-812147F69BC7}" srcOrd="0" destOrd="0" presId="urn:microsoft.com/office/officeart/2005/8/layout/target3"/>
    <dgm:cxn modelId="{CCF11A3B-DDB5-47EC-B05E-65AFEE4100DC}" type="presOf" srcId="{AC802F90-0585-451E-A025-1B50971AF5F5}" destId="{CE5600C0-95CB-4B2E-904D-9BEE522E0EE7}" srcOrd="0" destOrd="0" presId="urn:microsoft.com/office/officeart/2005/8/layout/target3"/>
    <dgm:cxn modelId="{1F1FBDC6-2DA5-4AF6-B76C-AB77A2B68E6B}" type="presOf" srcId="{F7F0E336-C803-4702-BBC4-6972CB17166A}" destId="{C51B52BF-3877-46A1-BBE5-3AE92DD93D1C}" srcOrd="0" destOrd="3" presId="urn:microsoft.com/office/officeart/2005/8/layout/target3"/>
    <dgm:cxn modelId="{4D44A6AD-4BC4-46F4-896B-06991F98DC1C}" srcId="{00C343DF-3F95-42A1-B224-0165C52988C6}" destId="{DBF8439C-E61E-4CA0-9D45-8E7A096F3140}" srcOrd="2" destOrd="0" parTransId="{B799AA17-3309-41C9-96EA-7D4B14D1BEE0}" sibTransId="{7D81A621-248B-47BF-8B6A-15C953DA6756}"/>
    <dgm:cxn modelId="{1BB2209A-B6C7-4310-9A1E-004AE82CD05F}" srcId="{00C343DF-3F95-42A1-B224-0165C52988C6}" destId="{2078D47B-027C-44E0-9E4C-E496CBE5BC76}" srcOrd="1" destOrd="0" parTransId="{B5154620-F7AE-46A1-B437-DE50C6E32DAA}" sibTransId="{89A1D277-D986-4F3D-AF2E-AC6E955CB58D}"/>
    <dgm:cxn modelId="{02EF23F3-2890-4907-937C-1D985F742AD9}" srcId="{C7659050-0F48-4B59-A3CB-18C956748456}" destId="{70FEB478-C250-4135-AE86-729E2CC21AA1}" srcOrd="2" destOrd="0" parTransId="{710B2154-773D-4411-A24D-3647E703EF02}" sibTransId="{08C2FA87-386D-41DB-B0BF-2E2BB14A2EA3}"/>
    <dgm:cxn modelId="{6BB56FC2-FDF2-47C9-8B68-B9749C1F1DEC}" type="presOf" srcId="{00C343DF-3F95-42A1-B224-0165C52988C6}" destId="{DF636D64-FFEB-437B-A8AA-D279986C77CE}" srcOrd="0" destOrd="0" presId="urn:microsoft.com/office/officeart/2005/8/layout/target3"/>
    <dgm:cxn modelId="{EFBE4ED3-2050-4B0F-9FDD-C9F71C61548C}" srcId="{AC802F90-0585-451E-A025-1B50971AF5F5}" destId="{9EBEF717-3540-4318-B1AB-79645A927B1F}" srcOrd="4" destOrd="0" parTransId="{9B4CD736-6A67-47AD-8344-6E9D1FF3CE01}" sibTransId="{DB1DD008-B14D-4904-9EF9-99A40BD35971}"/>
    <dgm:cxn modelId="{DE8D9B09-E46C-499F-869E-1D092FA9FECA}" srcId="{70FEB478-C250-4135-AE86-729E2CC21AA1}" destId="{8D5CC73E-0B56-4D57-9E3B-23E46FF1C4A1}" srcOrd="1" destOrd="0" parTransId="{8F5F8308-59DD-491B-96AE-083996FB8D47}" sibTransId="{D91C1219-CECB-4EE8-A4AA-4CBBA428EE80}"/>
    <dgm:cxn modelId="{1ABEF946-6D07-4438-AE52-16D735AFB58E}" type="presOf" srcId="{9B0B5396-0537-4C66-959D-9F92AB81F5F3}" destId="{0770F303-2237-4FE1-9841-2F64246262A0}" srcOrd="0" destOrd="4" presId="urn:microsoft.com/office/officeart/2005/8/layout/target3"/>
    <dgm:cxn modelId="{F4B11678-E291-4CCA-910C-3D989F2F61D4}" srcId="{70FEB478-C250-4135-AE86-729E2CC21AA1}" destId="{3ED91C00-8D1A-4D04-A6D9-6B90B0446F96}" srcOrd="3" destOrd="0" parTransId="{7C598D41-3E9C-4BCB-9816-56E62618EC08}" sibTransId="{A579E4D7-71C8-4AF4-A836-3AD0DDA9EEB8}"/>
    <dgm:cxn modelId="{ADD1BBA2-93D9-49D1-8359-465B7E9014FD}" type="presOf" srcId="{27A48CD8-A1C8-4D48-A7C1-D7135C1877B9}" destId="{E9A88335-7616-4FAA-9D38-C1FD7313557A}" srcOrd="0" destOrd="2" presId="urn:microsoft.com/office/officeart/2005/8/layout/target3"/>
    <dgm:cxn modelId="{8F841DCF-FF84-4598-A2B8-A9DE169CF4BB}" srcId="{00C343DF-3F95-42A1-B224-0165C52988C6}" destId="{9B0B5396-0537-4C66-959D-9F92AB81F5F3}" srcOrd="4" destOrd="0" parTransId="{311666AA-0778-40E0-AD4B-254C70524EF7}" sibTransId="{330E4961-8916-43D2-9467-978A309D1426}"/>
    <dgm:cxn modelId="{F20A889C-2247-468C-B0BA-95081279FF21}" type="presOf" srcId="{56E28942-C96D-4CFB-9084-6DAC92721F67}" destId="{C51B52BF-3877-46A1-BBE5-3AE92DD93D1C}" srcOrd="0" destOrd="5" presId="urn:microsoft.com/office/officeart/2005/8/layout/target3"/>
    <dgm:cxn modelId="{B9879442-5269-42A9-BC2C-380C327DBBB3}" srcId="{C7659050-0F48-4B59-A3CB-18C956748456}" destId="{00C343DF-3F95-42A1-B224-0165C52988C6}" srcOrd="1" destOrd="0" parTransId="{CB75282A-6C5C-458D-88AF-81F11D30EB7E}" sibTransId="{F3299730-9E93-4097-8007-1BAAA6B2C596}"/>
    <dgm:cxn modelId="{F83129D9-ADC2-49DF-85F2-E9FDB402E442}" type="presOf" srcId="{8D5CC73E-0B56-4D57-9E3B-23E46FF1C4A1}" destId="{E9A88335-7616-4FAA-9D38-C1FD7313557A}" srcOrd="0" destOrd="1" presId="urn:microsoft.com/office/officeart/2005/8/layout/target3"/>
    <dgm:cxn modelId="{D24C92BD-11F7-46A7-BE0A-70D0FA39A9D1}" type="presOf" srcId="{70FEB478-C250-4135-AE86-729E2CC21AA1}" destId="{84FB0CCF-C8F9-4B6E-B288-AD9B10629B61}" srcOrd="1" destOrd="0" presId="urn:microsoft.com/office/officeart/2005/8/layout/target3"/>
    <dgm:cxn modelId="{2603AFC9-D803-4B4F-912A-DD36F56833F3}" type="presOf" srcId="{E0DEF09B-4055-49DD-A8E1-C1A4F299D645}" destId="{C51B52BF-3877-46A1-BBE5-3AE92DD93D1C}" srcOrd="0" destOrd="0" presId="urn:microsoft.com/office/officeart/2005/8/layout/target3"/>
    <dgm:cxn modelId="{C554437E-77FB-4CD7-A8AD-843512CC2689}" type="presOf" srcId="{70FEB478-C250-4135-AE86-729E2CC21AA1}" destId="{C594CFE5-3D62-4769-BB01-58A1C2FCE7CE}" srcOrd="0" destOrd="0" presId="urn:microsoft.com/office/officeart/2005/8/layout/target3"/>
    <dgm:cxn modelId="{BBE8C47A-EB1C-4936-BAA6-A0BE7323CD17}" type="presOf" srcId="{00C343DF-3F95-42A1-B224-0165C52988C6}" destId="{23632921-6FB7-487D-8CDE-CA53A560CFB8}" srcOrd="1" destOrd="0" presId="urn:microsoft.com/office/officeart/2005/8/layout/target3"/>
    <dgm:cxn modelId="{ABE48B3C-6912-40D6-BB6B-AE8D003B92E7}" srcId="{C7659050-0F48-4B59-A3CB-18C956748456}" destId="{AC802F90-0585-451E-A025-1B50971AF5F5}" srcOrd="0" destOrd="0" parTransId="{B9614422-29B6-46BF-819E-7D4F3D883AFE}" sibTransId="{DD7A714C-2926-4F18-959E-BC45A765032D}"/>
    <dgm:cxn modelId="{FD58E5BE-62B8-4CDD-89D1-55E91758008A}" srcId="{AC802F90-0585-451E-A025-1B50971AF5F5}" destId="{56E28942-C96D-4CFB-9084-6DAC92721F67}" srcOrd="5" destOrd="0" parTransId="{7A8C38F9-97B2-4E25-9588-28A2F256CEC1}" sibTransId="{05FB70C6-4F42-4B90-BE1D-1E8F61D7CDC4}"/>
    <dgm:cxn modelId="{A9CACE0B-89BB-4D88-AAE5-A9E96BB58264}" type="presOf" srcId="{B1387F8A-1A7D-4D39-8504-7F4F65E98D5C}" destId="{E9A88335-7616-4FAA-9D38-C1FD7313557A}" srcOrd="0" destOrd="4" presId="urn:microsoft.com/office/officeart/2005/8/layout/target3"/>
    <dgm:cxn modelId="{3FC6EAE5-7FA7-4A6F-85B9-16CD8F1F9766}" srcId="{70FEB478-C250-4135-AE86-729E2CC21AA1}" destId="{886D59D9-124F-4CD7-8016-88F48DB04C87}" srcOrd="0" destOrd="0" parTransId="{CCF5590C-B402-43E3-950E-D93F654CA69D}" sibTransId="{60FA96B7-FBDC-4533-A063-09742F66BE08}"/>
    <dgm:cxn modelId="{D4ED462B-989A-458A-968B-AE19B3970AEB}" type="presOf" srcId="{F6F2FD8D-D96A-4CB2-842E-533DF15FE4D3}" destId="{0770F303-2237-4FE1-9841-2F64246262A0}" srcOrd="0" destOrd="0" presId="urn:microsoft.com/office/officeart/2005/8/layout/target3"/>
    <dgm:cxn modelId="{42C21DEF-D968-4944-9BA9-A49AD2E27572}" srcId="{AC802F90-0585-451E-A025-1B50971AF5F5}" destId="{F7F0E336-C803-4702-BBC4-6972CB17166A}" srcOrd="3" destOrd="0" parTransId="{E32972B9-12A5-49E0-9225-B411A54A47C2}" sibTransId="{8C1E1804-4CD8-4886-8766-6FBAF9B78E74}"/>
    <dgm:cxn modelId="{E9E4CA34-4F22-4496-A2E4-7CBBD1E6AAB3}" srcId="{00C343DF-3F95-42A1-B224-0165C52988C6}" destId="{85EBA4B9-155B-4E1D-B23A-EC30A7425E4E}" srcOrd="3" destOrd="0" parTransId="{6CA614C9-84E7-4EC4-A970-094F7544D003}" sibTransId="{38A51D32-8065-46D1-9245-CC5995AD4EA4}"/>
    <dgm:cxn modelId="{33CA1803-CA5E-4BC8-9788-74DB13C0CDFE}" srcId="{70FEB478-C250-4135-AE86-729E2CC21AA1}" destId="{B1387F8A-1A7D-4D39-8504-7F4F65E98D5C}" srcOrd="4" destOrd="0" parTransId="{45510510-8FDA-4C14-81A1-63D8277C1178}" sibTransId="{68E4622F-7107-4D77-896D-E9009770B683}"/>
    <dgm:cxn modelId="{28208186-54A0-4B43-9AE1-06324F241B98}" srcId="{70FEB478-C250-4135-AE86-729E2CC21AA1}" destId="{27A48CD8-A1C8-4D48-A7C1-D7135C1877B9}" srcOrd="2" destOrd="0" parTransId="{56CD5607-CD9B-4E17-821F-CEDFE4621566}" sibTransId="{53B4D5D8-7E32-4748-9BA1-F0125EFF0837}"/>
    <dgm:cxn modelId="{A60B54DF-FAAA-4E31-BFD0-F3D032984F41}" type="presOf" srcId="{85EBA4B9-155B-4E1D-B23A-EC30A7425E4E}" destId="{0770F303-2237-4FE1-9841-2F64246262A0}" srcOrd="0" destOrd="3" presId="urn:microsoft.com/office/officeart/2005/8/layout/target3"/>
    <dgm:cxn modelId="{6E77197C-CE5A-49CA-BB97-3B3CF3C78C55}" type="presOf" srcId="{41831EBC-73A3-4EFA-AB64-5183C74FE2B7}" destId="{C51B52BF-3877-46A1-BBE5-3AE92DD93D1C}" srcOrd="0" destOrd="2" presId="urn:microsoft.com/office/officeart/2005/8/layout/target3"/>
    <dgm:cxn modelId="{18CE4F3F-B62B-4BC1-BB03-6CF38368092A}" type="presOf" srcId="{3ED91C00-8D1A-4D04-A6D9-6B90B0446F96}" destId="{E9A88335-7616-4FAA-9D38-C1FD7313557A}" srcOrd="0" destOrd="3" presId="urn:microsoft.com/office/officeart/2005/8/layout/target3"/>
    <dgm:cxn modelId="{E0312CF6-4F38-47ED-850C-B93B48A02B13}" type="presOf" srcId="{852D4851-B859-4F1F-9607-D845C684D052}" destId="{C51B52BF-3877-46A1-BBE5-3AE92DD93D1C}" srcOrd="0" destOrd="1" presId="urn:microsoft.com/office/officeart/2005/8/layout/target3"/>
    <dgm:cxn modelId="{875C21CA-FDBC-4EBB-81F9-244D9BE00BF8}" type="presOf" srcId="{DBF8439C-E61E-4CA0-9D45-8E7A096F3140}" destId="{0770F303-2237-4FE1-9841-2F64246262A0}" srcOrd="0" destOrd="2" presId="urn:microsoft.com/office/officeart/2005/8/layout/target3"/>
    <dgm:cxn modelId="{60A0030B-4BA5-4E4D-B4D1-F4A769F25B41}" type="presOf" srcId="{AC802F90-0585-451E-A025-1B50971AF5F5}" destId="{5CF38FC3-BFDA-4D5F-930C-3D1945D52811}" srcOrd="1" destOrd="0" presId="urn:microsoft.com/office/officeart/2005/8/layout/target3"/>
    <dgm:cxn modelId="{80180700-B0BB-4C75-910E-43C1194AE762}" type="presParOf" srcId="{BCAA167A-6469-41E9-B2CE-812147F69BC7}" destId="{F9E5373E-D8E1-4DB7-A610-4CA940C48D8B}" srcOrd="0" destOrd="0" presId="urn:microsoft.com/office/officeart/2005/8/layout/target3"/>
    <dgm:cxn modelId="{A9890FC3-506C-428B-B870-E3510732B65C}" type="presParOf" srcId="{BCAA167A-6469-41E9-B2CE-812147F69BC7}" destId="{1525C245-B142-4077-B9BA-AC28387C558C}" srcOrd="1" destOrd="0" presId="urn:microsoft.com/office/officeart/2005/8/layout/target3"/>
    <dgm:cxn modelId="{C0087411-F046-4B9D-9424-01A865E198DB}" type="presParOf" srcId="{BCAA167A-6469-41E9-B2CE-812147F69BC7}" destId="{CE5600C0-95CB-4B2E-904D-9BEE522E0EE7}" srcOrd="2" destOrd="0" presId="urn:microsoft.com/office/officeart/2005/8/layout/target3"/>
    <dgm:cxn modelId="{4EC790FB-AC44-4422-9E13-5CC2E0CEED35}" type="presParOf" srcId="{BCAA167A-6469-41E9-B2CE-812147F69BC7}" destId="{492ACAE3-083E-46F3-962F-BA31B8661358}" srcOrd="3" destOrd="0" presId="urn:microsoft.com/office/officeart/2005/8/layout/target3"/>
    <dgm:cxn modelId="{6AAAD2E6-E511-4F08-BB12-04549C07FD9D}" type="presParOf" srcId="{BCAA167A-6469-41E9-B2CE-812147F69BC7}" destId="{802EB79D-55EA-4DF4-86C6-9A683A5ED689}" srcOrd="4" destOrd="0" presId="urn:microsoft.com/office/officeart/2005/8/layout/target3"/>
    <dgm:cxn modelId="{E5E5A7A9-3D51-46AE-BC43-029F0EAD859B}" type="presParOf" srcId="{BCAA167A-6469-41E9-B2CE-812147F69BC7}" destId="{DF636D64-FFEB-437B-A8AA-D279986C77CE}" srcOrd="5" destOrd="0" presId="urn:microsoft.com/office/officeart/2005/8/layout/target3"/>
    <dgm:cxn modelId="{2969079D-8098-40A4-BB24-6B9D4F559B35}" type="presParOf" srcId="{BCAA167A-6469-41E9-B2CE-812147F69BC7}" destId="{15E8ADA4-D118-40A0-85BA-14B84F88BC4C}" srcOrd="6" destOrd="0" presId="urn:microsoft.com/office/officeart/2005/8/layout/target3"/>
    <dgm:cxn modelId="{E77EA6EF-F26C-4548-A84A-C7D615B15CE7}" type="presParOf" srcId="{BCAA167A-6469-41E9-B2CE-812147F69BC7}" destId="{D28029CC-2CCC-45B9-AB32-EC1FFFAA695B}" srcOrd="7" destOrd="0" presId="urn:microsoft.com/office/officeart/2005/8/layout/target3"/>
    <dgm:cxn modelId="{C4A45A77-FE9E-4406-908E-48C33FF81E60}" type="presParOf" srcId="{BCAA167A-6469-41E9-B2CE-812147F69BC7}" destId="{C594CFE5-3D62-4769-BB01-58A1C2FCE7CE}" srcOrd="8" destOrd="0" presId="urn:microsoft.com/office/officeart/2005/8/layout/target3"/>
    <dgm:cxn modelId="{60C154F4-C12F-4BEA-B6DA-B4A2DEE367FB}" type="presParOf" srcId="{BCAA167A-6469-41E9-B2CE-812147F69BC7}" destId="{5CF38FC3-BFDA-4D5F-930C-3D1945D52811}" srcOrd="9" destOrd="0" presId="urn:microsoft.com/office/officeart/2005/8/layout/target3"/>
    <dgm:cxn modelId="{804CEDB8-B4EB-4A89-A22F-FDB63375D49B}" type="presParOf" srcId="{BCAA167A-6469-41E9-B2CE-812147F69BC7}" destId="{C51B52BF-3877-46A1-BBE5-3AE92DD93D1C}" srcOrd="10" destOrd="0" presId="urn:microsoft.com/office/officeart/2005/8/layout/target3"/>
    <dgm:cxn modelId="{66E18FC0-5980-4628-BD77-103EB96394AE}" type="presParOf" srcId="{BCAA167A-6469-41E9-B2CE-812147F69BC7}" destId="{23632921-6FB7-487D-8CDE-CA53A560CFB8}" srcOrd="11" destOrd="0" presId="urn:microsoft.com/office/officeart/2005/8/layout/target3"/>
    <dgm:cxn modelId="{4C6D5B1E-BE2A-4CE9-957C-38509228C690}" type="presParOf" srcId="{BCAA167A-6469-41E9-B2CE-812147F69BC7}" destId="{0770F303-2237-4FE1-9841-2F64246262A0}" srcOrd="12" destOrd="0" presId="urn:microsoft.com/office/officeart/2005/8/layout/target3"/>
    <dgm:cxn modelId="{4D726292-DE7A-46AF-8052-19182031436F}" type="presParOf" srcId="{BCAA167A-6469-41E9-B2CE-812147F69BC7}" destId="{84FB0CCF-C8F9-4B6E-B288-AD9B10629B61}" srcOrd="13" destOrd="0" presId="urn:microsoft.com/office/officeart/2005/8/layout/target3"/>
    <dgm:cxn modelId="{49848429-0791-43E5-82EC-8810ECD87FF2}" type="presParOf" srcId="{BCAA167A-6469-41E9-B2CE-812147F69BC7}" destId="{E9A88335-7616-4FAA-9D38-C1FD7313557A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C7659050-0F48-4B59-A3CB-18C956748456}" type="doc">
      <dgm:prSet loTypeId="urn:microsoft.com/office/officeart/2005/8/layout/target3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AC802F90-0585-451E-A025-1B50971AF5F5}">
      <dgm:prSet phldrT="[Text]" custT="1"/>
      <dgm:spPr/>
      <dgm:t>
        <a:bodyPr/>
        <a:lstStyle/>
        <a:p>
          <a:r>
            <a:rPr lang="en-US" sz="1400"/>
            <a:t>Johnson County</a:t>
          </a:r>
        </a:p>
      </dgm:t>
    </dgm:pt>
    <dgm:pt modelId="{B9614422-29B6-46BF-819E-7D4F3D883AFE}" type="parTrans" cxnId="{ABE48B3C-6912-40D6-BB6B-AE8D003B92E7}">
      <dgm:prSet/>
      <dgm:spPr/>
      <dgm:t>
        <a:bodyPr/>
        <a:lstStyle/>
        <a:p>
          <a:endParaRPr lang="en-US"/>
        </a:p>
      </dgm:t>
    </dgm:pt>
    <dgm:pt modelId="{DD7A714C-2926-4F18-959E-BC45A765032D}" type="sibTrans" cxnId="{ABE48B3C-6912-40D6-BB6B-AE8D003B92E7}">
      <dgm:prSet/>
      <dgm:spPr/>
      <dgm:t>
        <a:bodyPr/>
        <a:lstStyle/>
        <a:p>
          <a:endParaRPr lang="en-US"/>
        </a:p>
      </dgm:t>
    </dgm:pt>
    <dgm:pt modelId="{41831EBC-73A3-4EFA-AB64-5183C74FE2B7}">
      <dgm:prSet phldrT="[Text]" custT="1"/>
      <dgm:spPr/>
      <dgm:t>
        <a:bodyPr/>
        <a:lstStyle/>
        <a:p>
          <a:pPr algn="l"/>
          <a:r>
            <a:rPr lang="en-US" sz="800"/>
            <a:t>13,670 Job Openings*</a:t>
          </a:r>
        </a:p>
      </dgm:t>
    </dgm:pt>
    <dgm:pt modelId="{3391DA5B-0C63-4154-8FA6-3BC3E00D7FA0}" type="parTrans" cxnId="{EAD686C0-5094-49B2-B4BE-19E91238DCF7}">
      <dgm:prSet/>
      <dgm:spPr/>
      <dgm:t>
        <a:bodyPr/>
        <a:lstStyle/>
        <a:p>
          <a:endParaRPr lang="en-US"/>
        </a:p>
      </dgm:t>
    </dgm:pt>
    <dgm:pt modelId="{BF17BCBB-7186-4997-BFCA-B347F01B33B3}" type="sibTrans" cxnId="{EAD686C0-5094-49B2-B4BE-19E91238DCF7}">
      <dgm:prSet/>
      <dgm:spPr/>
      <dgm:t>
        <a:bodyPr/>
        <a:lstStyle/>
        <a:p>
          <a:endParaRPr lang="en-US"/>
        </a:p>
      </dgm:t>
    </dgm:pt>
    <dgm:pt modelId="{00C343DF-3F95-42A1-B224-0165C52988C6}">
      <dgm:prSet phldrT="[Text]" custT="1"/>
      <dgm:spPr/>
      <dgm:t>
        <a:bodyPr/>
        <a:lstStyle/>
        <a:p>
          <a:r>
            <a:rPr lang="en-US" sz="1400"/>
            <a:t>Leavenworth County</a:t>
          </a:r>
        </a:p>
      </dgm:t>
    </dgm:pt>
    <dgm:pt modelId="{CB75282A-6C5C-458D-88AF-81F11D30EB7E}" type="parTrans" cxnId="{B9879442-5269-42A9-BC2C-380C327DBBB3}">
      <dgm:prSet/>
      <dgm:spPr/>
      <dgm:t>
        <a:bodyPr/>
        <a:lstStyle/>
        <a:p>
          <a:endParaRPr lang="en-US"/>
        </a:p>
      </dgm:t>
    </dgm:pt>
    <dgm:pt modelId="{F3299730-9E93-4097-8007-1BAAA6B2C596}" type="sibTrans" cxnId="{B9879442-5269-42A9-BC2C-380C327DBBB3}">
      <dgm:prSet/>
      <dgm:spPr/>
      <dgm:t>
        <a:bodyPr/>
        <a:lstStyle/>
        <a:p>
          <a:endParaRPr lang="en-US"/>
        </a:p>
      </dgm:t>
    </dgm:pt>
    <dgm:pt modelId="{DBF8439C-E61E-4CA0-9D45-8E7A096F3140}">
      <dgm:prSet phldrT="[Text]"/>
      <dgm:spPr/>
      <dgm:t>
        <a:bodyPr/>
        <a:lstStyle/>
        <a:p>
          <a:r>
            <a:rPr lang="en-US"/>
            <a:t>781 Job Openings*</a:t>
          </a:r>
        </a:p>
      </dgm:t>
    </dgm:pt>
    <dgm:pt modelId="{B799AA17-3309-41C9-96EA-7D4B14D1BEE0}" type="parTrans" cxnId="{4D44A6AD-4BC4-46F4-896B-06991F98DC1C}">
      <dgm:prSet/>
      <dgm:spPr/>
      <dgm:t>
        <a:bodyPr/>
        <a:lstStyle/>
        <a:p>
          <a:endParaRPr lang="en-US"/>
        </a:p>
      </dgm:t>
    </dgm:pt>
    <dgm:pt modelId="{7D81A621-248B-47BF-8B6A-15C953DA6756}" type="sibTrans" cxnId="{4D44A6AD-4BC4-46F4-896B-06991F98DC1C}">
      <dgm:prSet/>
      <dgm:spPr/>
      <dgm:t>
        <a:bodyPr/>
        <a:lstStyle/>
        <a:p>
          <a:endParaRPr lang="en-US"/>
        </a:p>
      </dgm:t>
    </dgm:pt>
    <dgm:pt modelId="{70FEB478-C250-4135-AE86-729E2CC21AA1}">
      <dgm:prSet phldrT="[Text]" custT="1"/>
      <dgm:spPr/>
      <dgm:t>
        <a:bodyPr/>
        <a:lstStyle/>
        <a:p>
          <a:r>
            <a:rPr lang="en-US" sz="1400"/>
            <a:t>Wyandotte County</a:t>
          </a:r>
        </a:p>
      </dgm:t>
    </dgm:pt>
    <dgm:pt modelId="{710B2154-773D-4411-A24D-3647E703EF02}" type="parTrans" cxnId="{02EF23F3-2890-4907-937C-1D985F742AD9}">
      <dgm:prSet/>
      <dgm:spPr/>
      <dgm:t>
        <a:bodyPr/>
        <a:lstStyle/>
        <a:p>
          <a:endParaRPr lang="en-US"/>
        </a:p>
      </dgm:t>
    </dgm:pt>
    <dgm:pt modelId="{08C2FA87-386D-41DB-B0BF-2E2BB14A2EA3}" type="sibTrans" cxnId="{02EF23F3-2890-4907-937C-1D985F742AD9}">
      <dgm:prSet/>
      <dgm:spPr/>
      <dgm:t>
        <a:bodyPr/>
        <a:lstStyle/>
        <a:p>
          <a:endParaRPr lang="en-US"/>
        </a:p>
      </dgm:t>
    </dgm:pt>
    <dgm:pt modelId="{27A48CD8-A1C8-4D48-A7C1-D7135C1877B9}">
      <dgm:prSet phldrT="[Text]"/>
      <dgm:spPr/>
      <dgm:t>
        <a:bodyPr/>
        <a:lstStyle/>
        <a:p>
          <a:r>
            <a:rPr lang="en-US"/>
            <a:t>4,283 Job Openings*</a:t>
          </a:r>
        </a:p>
      </dgm:t>
    </dgm:pt>
    <dgm:pt modelId="{56CD5607-CD9B-4E17-821F-CEDFE4621566}" type="parTrans" cxnId="{28208186-54A0-4B43-9AE1-06324F241B98}">
      <dgm:prSet/>
      <dgm:spPr/>
      <dgm:t>
        <a:bodyPr/>
        <a:lstStyle/>
        <a:p>
          <a:endParaRPr lang="en-US"/>
        </a:p>
      </dgm:t>
    </dgm:pt>
    <dgm:pt modelId="{53B4D5D8-7E32-4748-9BA1-F0125EFF0837}" type="sibTrans" cxnId="{28208186-54A0-4B43-9AE1-06324F241B98}">
      <dgm:prSet/>
      <dgm:spPr/>
      <dgm:t>
        <a:bodyPr/>
        <a:lstStyle/>
        <a:p>
          <a:endParaRPr lang="en-US"/>
        </a:p>
      </dgm:t>
    </dgm:pt>
    <dgm:pt modelId="{F7F0E336-C803-4702-BBC4-6972CB17166A}">
      <dgm:prSet phldrT="[Text]" custT="1"/>
      <dgm:spPr/>
      <dgm:t>
        <a:bodyPr/>
        <a:lstStyle/>
        <a:p>
          <a:pPr algn="l"/>
          <a:r>
            <a:rPr lang="en-US" sz="800"/>
            <a:t>$27.54 Average Wage/Hour*</a:t>
          </a:r>
        </a:p>
      </dgm:t>
    </dgm:pt>
    <dgm:pt modelId="{E32972B9-12A5-49E0-9225-B411A54A47C2}" type="parTrans" cxnId="{42C21DEF-D968-4944-9BA9-A49AD2E27572}">
      <dgm:prSet/>
      <dgm:spPr/>
      <dgm:t>
        <a:bodyPr/>
        <a:lstStyle/>
        <a:p>
          <a:endParaRPr lang="en-US"/>
        </a:p>
      </dgm:t>
    </dgm:pt>
    <dgm:pt modelId="{8C1E1804-4CD8-4886-8766-6FBAF9B78E74}" type="sibTrans" cxnId="{42C21DEF-D968-4944-9BA9-A49AD2E27572}">
      <dgm:prSet/>
      <dgm:spPr/>
      <dgm:t>
        <a:bodyPr/>
        <a:lstStyle/>
        <a:p>
          <a:endParaRPr lang="en-US"/>
        </a:p>
      </dgm:t>
    </dgm:pt>
    <dgm:pt modelId="{56E28942-C96D-4CFB-9084-6DAC92721F67}">
      <dgm:prSet phldrT="[Text]" custT="1"/>
      <dgm:spPr/>
      <dgm:t>
        <a:bodyPr/>
        <a:lstStyle/>
        <a:p>
          <a:pPr algn="l"/>
          <a:endParaRPr lang="en-US" sz="800"/>
        </a:p>
      </dgm:t>
    </dgm:pt>
    <dgm:pt modelId="{7A8C38F9-97B2-4E25-9588-28A2F256CEC1}" type="parTrans" cxnId="{FD58E5BE-62B8-4CDD-89D1-55E91758008A}">
      <dgm:prSet/>
      <dgm:spPr/>
      <dgm:t>
        <a:bodyPr/>
        <a:lstStyle/>
        <a:p>
          <a:endParaRPr lang="en-US"/>
        </a:p>
      </dgm:t>
    </dgm:pt>
    <dgm:pt modelId="{05FB70C6-4F42-4B90-BE1D-1E8F61D7CDC4}" type="sibTrans" cxnId="{FD58E5BE-62B8-4CDD-89D1-55E91758008A}">
      <dgm:prSet/>
      <dgm:spPr/>
      <dgm:t>
        <a:bodyPr/>
        <a:lstStyle/>
        <a:p>
          <a:endParaRPr lang="en-US"/>
        </a:p>
      </dgm:t>
    </dgm:pt>
    <dgm:pt modelId="{9EBEF717-3540-4318-B1AB-79645A927B1F}">
      <dgm:prSet phldrT="[Text]" custT="1"/>
      <dgm:spPr/>
      <dgm:t>
        <a:bodyPr/>
        <a:lstStyle/>
        <a:p>
          <a:pPr algn="l"/>
          <a:r>
            <a:rPr lang="en-US" sz="800"/>
            <a:t>3.0% Unemployement Rate*</a:t>
          </a:r>
        </a:p>
      </dgm:t>
    </dgm:pt>
    <dgm:pt modelId="{9B4CD736-6A67-47AD-8344-6E9D1FF3CE01}" type="parTrans" cxnId="{EFBE4ED3-2050-4B0F-9FDD-C9F71C61548C}">
      <dgm:prSet/>
      <dgm:spPr/>
      <dgm:t>
        <a:bodyPr/>
        <a:lstStyle/>
        <a:p>
          <a:endParaRPr lang="en-US"/>
        </a:p>
      </dgm:t>
    </dgm:pt>
    <dgm:pt modelId="{DB1DD008-B14D-4904-9EF9-99A40BD35971}" type="sibTrans" cxnId="{EFBE4ED3-2050-4B0F-9FDD-C9F71C61548C}">
      <dgm:prSet/>
      <dgm:spPr/>
      <dgm:t>
        <a:bodyPr/>
        <a:lstStyle/>
        <a:p>
          <a:endParaRPr lang="en-US"/>
        </a:p>
      </dgm:t>
    </dgm:pt>
    <dgm:pt modelId="{85EBA4B9-155B-4E1D-B23A-EC30A7425E4E}">
      <dgm:prSet phldrT="[Text]"/>
      <dgm:spPr/>
      <dgm:t>
        <a:bodyPr/>
        <a:lstStyle/>
        <a:p>
          <a:r>
            <a:rPr lang="en-US"/>
            <a:t>$21.72 Average Wage/Hour*</a:t>
          </a:r>
        </a:p>
      </dgm:t>
    </dgm:pt>
    <dgm:pt modelId="{6CA614C9-84E7-4EC4-A970-094F7544D003}" type="parTrans" cxnId="{E9E4CA34-4F22-4496-A2E4-7CBBD1E6AAB3}">
      <dgm:prSet/>
      <dgm:spPr/>
      <dgm:t>
        <a:bodyPr/>
        <a:lstStyle/>
        <a:p>
          <a:endParaRPr lang="en-US"/>
        </a:p>
      </dgm:t>
    </dgm:pt>
    <dgm:pt modelId="{38A51D32-8065-46D1-9245-CC5995AD4EA4}" type="sibTrans" cxnId="{E9E4CA34-4F22-4496-A2E4-7CBBD1E6AAB3}">
      <dgm:prSet/>
      <dgm:spPr/>
      <dgm:t>
        <a:bodyPr/>
        <a:lstStyle/>
        <a:p>
          <a:endParaRPr lang="en-US"/>
        </a:p>
      </dgm:t>
    </dgm:pt>
    <dgm:pt modelId="{9B0B5396-0537-4C66-959D-9F92AB81F5F3}">
      <dgm:prSet phldrT="[Text]"/>
      <dgm:spPr/>
      <dgm:t>
        <a:bodyPr/>
        <a:lstStyle/>
        <a:p>
          <a:r>
            <a:rPr lang="en-US"/>
            <a:t>3.7% Unemployment Rate*</a:t>
          </a:r>
        </a:p>
      </dgm:t>
    </dgm:pt>
    <dgm:pt modelId="{311666AA-0778-40E0-AD4B-254C70524EF7}" type="parTrans" cxnId="{8F841DCF-FF84-4598-A2B8-A9DE169CF4BB}">
      <dgm:prSet/>
      <dgm:spPr/>
      <dgm:t>
        <a:bodyPr/>
        <a:lstStyle/>
        <a:p>
          <a:endParaRPr lang="en-US"/>
        </a:p>
      </dgm:t>
    </dgm:pt>
    <dgm:pt modelId="{330E4961-8916-43D2-9467-978A309D1426}" type="sibTrans" cxnId="{8F841DCF-FF84-4598-A2B8-A9DE169CF4BB}">
      <dgm:prSet/>
      <dgm:spPr/>
      <dgm:t>
        <a:bodyPr/>
        <a:lstStyle/>
        <a:p>
          <a:endParaRPr lang="en-US"/>
        </a:p>
      </dgm:t>
    </dgm:pt>
    <dgm:pt modelId="{3ED91C00-8D1A-4D04-A6D9-6B90B0446F96}">
      <dgm:prSet phldrT="[Text]"/>
      <dgm:spPr/>
      <dgm:t>
        <a:bodyPr/>
        <a:lstStyle/>
        <a:p>
          <a:r>
            <a:rPr lang="en-US"/>
            <a:t>$25.46 Average Wage/Hour*</a:t>
          </a:r>
        </a:p>
      </dgm:t>
    </dgm:pt>
    <dgm:pt modelId="{7C598D41-3E9C-4BCB-9816-56E62618EC08}" type="parTrans" cxnId="{F4B11678-E291-4CCA-910C-3D989F2F61D4}">
      <dgm:prSet/>
      <dgm:spPr/>
      <dgm:t>
        <a:bodyPr/>
        <a:lstStyle/>
        <a:p>
          <a:endParaRPr lang="en-US"/>
        </a:p>
      </dgm:t>
    </dgm:pt>
    <dgm:pt modelId="{A579E4D7-71C8-4AF4-A836-3AD0DDA9EEB8}" type="sibTrans" cxnId="{F4B11678-E291-4CCA-910C-3D989F2F61D4}">
      <dgm:prSet/>
      <dgm:spPr/>
      <dgm:t>
        <a:bodyPr/>
        <a:lstStyle/>
        <a:p>
          <a:endParaRPr lang="en-US"/>
        </a:p>
      </dgm:t>
    </dgm:pt>
    <dgm:pt modelId="{B1387F8A-1A7D-4D39-8504-7F4F65E98D5C}">
      <dgm:prSet phldrT="[Text]"/>
      <dgm:spPr/>
      <dgm:t>
        <a:bodyPr/>
        <a:lstStyle/>
        <a:p>
          <a:r>
            <a:rPr lang="en-US"/>
            <a:t>4.7% Unemployment Rate*</a:t>
          </a:r>
        </a:p>
      </dgm:t>
    </dgm:pt>
    <dgm:pt modelId="{45510510-8FDA-4C14-81A1-63D8277C1178}" type="parTrans" cxnId="{33CA1803-CA5E-4BC8-9788-74DB13C0CDFE}">
      <dgm:prSet/>
      <dgm:spPr/>
      <dgm:t>
        <a:bodyPr/>
        <a:lstStyle/>
        <a:p>
          <a:endParaRPr lang="en-US"/>
        </a:p>
      </dgm:t>
    </dgm:pt>
    <dgm:pt modelId="{68E4622F-7107-4D77-896D-E9009770B683}" type="sibTrans" cxnId="{33CA1803-CA5E-4BC8-9788-74DB13C0CDFE}">
      <dgm:prSet/>
      <dgm:spPr/>
      <dgm:t>
        <a:bodyPr/>
        <a:lstStyle/>
        <a:p>
          <a:endParaRPr lang="en-US"/>
        </a:p>
      </dgm:t>
    </dgm:pt>
    <dgm:pt modelId="{E0DEF09B-4055-49DD-A8E1-C1A4F299D645}">
      <dgm:prSet phldrT="[Text]" custT="1"/>
      <dgm:spPr/>
      <dgm:t>
        <a:bodyPr/>
        <a:lstStyle/>
        <a:p>
          <a:pPr algn="l"/>
          <a:r>
            <a:rPr lang="en-US" sz="800"/>
            <a:t> 10,856 Customers Served</a:t>
          </a:r>
        </a:p>
      </dgm:t>
    </dgm:pt>
    <dgm:pt modelId="{E1F8E6F0-2E9D-4871-9CCB-E803B34BEDB5}" type="parTrans" cxnId="{0D749084-893F-4C9C-B382-11BF1FD6D9DB}">
      <dgm:prSet/>
      <dgm:spPr/>
      <dgm:t>
        <a:bodyPr/>
        <a:lstStyle/>
        <a:p>
          <a:endParaRPr lang="en-US"/>
        </a:p>
      </dgm:t>
    </dgm:pt>
    <dgm:pt modelId="{0BC37D30-14B0-4754-B346-84F3332F82E3}" type="sibTrans" cxnId="{0D749084-893F-4C9C-B382-11BF1FD6D9DB}">
      <dgm:prSet/>
      <dgm:spPr/>
      <dgm:t>
        <a:bodyPr/>
        <a:lstStyle/>
        <a:p>
          <a:endParaRPr lang="en-US"/>
        </a:p>
      </dgm:t>
    </dgm:pt>
    <dgm:pt modelId="{852D4851-B859-4F1F-9607-D845C684D052}">
      <dgm:prSet phldrT="[Text]" custT="1"/>
      <dgm:spPr/>
      <dgm:t>
        <a:bodyPr/>
        <a:lstStyle/>
        <a:p>
          <a:pPr algn="l"/>
          <a:r>
            <a:rPr lang="en-US" sz="800"/>
            <a:t> 29,065 Workforce Services Provided</a:t>
          </a:r>
        </a:p>
      </dgm:t>
    </dgm:pt>
    <dgm:pt modelId="{A6F27CA5-A872-412D-8B05-44E0F22527C1}" type="parTrans" cxnId="{5122A11A-7564-4259-ABCA-EB75B41473B0}">
      <dgm:prSet/>
      <dgm:spPr/>
      <dgm:t>
        <a:bodyPr/>
        <a:lstStyle/>
        <a:p>
          <a:endParaRPr lang="en-US"/>
        </a:p>
      </dgm:t>
    </dgm:pt>
    <dgm:pt modelId="{DDD09800-1AF7-4001-AC7A-0595F2C91156}" type="sibTrans" cxnId="{5122A11A-7564-4259-ABCA-EB75B41473B0}">
      <dgm:prSet/>
      <dgm:spPr/>
      <dgm:t>
        <a:bodyPr/>
        <a:lstStyle/>
        <a:p>
          <a:endParaRPr lang="en-US"/>
        </a:p>
      </dgm:t>
    </dgm:pt>
    <dgm:pt modelId="{F6F2FD8D-D96A-4CB2-842E-533DF15FE4D3}">
      <dgm:prSet phldrT="[Text]"/>
      <dgm:spPr/>
      <dgm:t>
        <a:bodyPr/>
        <a:lstStyle/>
        <a:p>
          <a:r>
            <a:rPr lang="en-US"/>
            <a:t> 8,820 Customers Served</a:t>
          </a:r>
        </a:p>
      </dgm:t>
    </dgm:pt>
    <dgm:pt modelId="{534FA30F-87FB-4465-89D6-A7BD86102458}" type="parTrans" cxnId="{024A0DF8-D832-4FA2-9DF9-484FFD289100}">
      <dgm:prSet/>
      <dgm:spPr/>
      <dgm:t>
        <a:bodyPr/>
        <a:lstStyle/>
        <a:p>
          <a:endParaRPr lang="en-US"/>
        </a:p>
      </dgm:t>
    </dgm:pt>
    <dgm:pt modelId="{CCAE4C74-869A-4504-8200-7C21A674D16A}" type="sibTrans" cxnId="{024A0DF8-D832-4FA2-9DF9-484FFD289100}">
      <dgm:prSet/>
      <dgm:spPr/>
      <dgm:t>
        <a:bodyPr/>
        <a:lstStyle/>
        <a:p>
          <a:endParaRPr lang="en-US"/>
        </a:p>
      </dgm:t>
    </dgm:pt>
    <dgm:pt modelId="{886D59D9-124F-4CD7-8016-88F48DB04C87}">
      <dgm:prSet phldrT="[Text]"/>
      <dgm:spPr/>
      <dgm:t>
        <a:bodyPr/>
        <a:lstStyle/>
        <a:p>
          <a:r>
            <a:rPr lang="en-US"/>
            <a:t> 10,941 Customers Served</a:t>
          </a:r>
        </a:p>
      </dgm:t>
    </dgm:pt>
    <dgm:pt modelId="{CCF5590C-B402-43E3-950E-D93F654CA69D}" type="parTrans" cxnId="{3FC6EAE5-7FA7-4A6F-85B9-16CD8F1F9766}">
      <dgm:prSet/>
      <dgm:spPr/>
      <dgm:t>
        <a:bodyPr/>
        <a:lstStyle/>
        <a:p>
          <a:endParaRPr lang="en-US"/>
        </a:p>
      </dgm:t>
    </dgm:pt>
    <dgm:pt modelId="{60FA96B7-FBDC-4533-A063-09742F66BE08}" type="sibTrans" cxnId="{3FC6EAE5-7FA7-4A6F-85B9-16CD8F1F9766}">
      <dgm:prSet/>
      <dgm:spPr/>
      <dgm:t>
        <a:bodyPr/>
        <a:lstStyle/>
        <a:p>
          <a:endParaRPr lang="en-US"/>
        </a:p>
      </dgm:t>
    </dgm:pt>
    <dgm:pt modelId="{8D5CC73E-0B56-4D57-9E3B-23E46FF1C4A1}">
      <dgm:prSet phldrT="[Text]"/>
      <dgm:spPr/>
      <dgm:t>
        <a:bodyPr/>
        <a:lstStyle/>
        <a:p>
          <a:r>
            <a:rPr lang="en-US"/>
            <a:t> 30,801 Workforce Services Provided</a:t>
          </a:r>
        </a:p>
      </dgm:t>
    </dgm:pt>
    <dgm:pt modelId="{8F5F8308-59DD-491B-96AE-083996FB8D47}" type="parTrans" cxnId="{DE8D9B09-E46C-499F-869E-1D092FA9FECA}">
      <dgm:prSet/>
      <dgm:spPr/>
      <dgm:t>
        <a:bodyPr/>
        <a:lstStyle/>
        <a:p>
          <a:endParaRPr lang="en-US"/>
        </a:p>
      </dgm:t>
    </dgm:pt>
    <dgm:pt modelId="{D91C1219-CECB-4EE8-A4AA-4CBBA428EE80}" type="sibTrans" cxnId="{DE8D9B09-E46C-499F-869E-1D092FA9FECA}">
      <dgm:prSet/>
      <dgm:spPr/>
      <dgm:t>
        <a:bodyPr/>
        <a:lstStyle/>
        <a:p>
          <a:endParaRPr lang="en-US"/>
        </a:p>
      </dgm:t>
    </dgm:pt>
    <dgm:pt modelId="{2078D47B-027C-44E0-9E4C-E496CBE5BC76}">
      <dgm:prSet phldrT="[Text]"/>
      <dgm:spPr/>
      <dgm:t>
        <a:bodyPr/>
        <a:lstStyle/>
        <a:p>
          <a:r>
            <a:rPr lang="en-US"/>
            <a:t> 16,514 Workforce Services Provided</a:t>
          </a:r>
        </a:p>
      </dgm:t>
    </dgm:pt>
    <dgm:pt modelId="{89A1D277-D986-4F3D-AF2E-AC6E955CB58D}" type="sibTrans" cxnId="{1BB2209A-B6C7-4310-9A1E-004AE82CD05F}">
      <dgm:prSet/>
      <dgm:spPr/>
      <dgm:t>
        <a:bodyPr/>
        <a:lstStyle/>
        <a:p>
          <a:endParaRPr lang="en-US"/>
        </a:p>
      </dgm:t>
    </dgm:pt>
    <dgm:pt modelId="{B5154620-F7AE-46A1-B437-DE50C6E32DAA}" type="parTrans" cxnId="{1BB2209A-B6C7-4310-9A1E-004AE82CD05F}">
      <dgm:prSet/>
      <dgm:spPr/>
      <dgm:t>
        <a:bodyPr/>
        <a:lstStyle/>
        <a:p>
          <a:endParaRPr lang="en-US"/>
        </a:p>
      </dgm:t>
    </dgm:pt>
    <dgm:pt modelId="{BCAA167A-6469-41E9-B2CE-812147F69BC7}" type="pres">
      <dgm:prSet presAssocID="{C7659050-0F48-4B59-A3CB-18C956748456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9E5373E-D8E1-4DB7-A610-4CA940C48D8B}" type="pres">
      <dgm:prSet presAssocID="{AC802F90-0585-451E-A025-1B50971AF5F5}" presName="circle1" presStyleLbl="node1" presStyleIdx="0" presStyleCnt="3"/>
      <dgm:spPr/>
    </dgm:pt>
    <dgm:pt modelId="{1525C245-B142-4077-B9BA-AC28387C558C}" type="pres">
      <dgm:prSet presAssocID="{AC802F90-0585-451E-A025-1B50971AF5F5}" presName="space" presStyleCnt="0"/>
      <dgm:spPr/>
    </dgm:pt>
    <dgm:pt modelId="{CE5600C0-95CB-4B2E-904D-9BEE522E0EE7}" type="pres">
      <dgm:prSet presAssocID="{AC802F90-0585-451E-A025-1B50971AF5F5}" presName="rect1" presStyleLbl="alignAcc1" presStyleIdx="0" presStyleCnt="3"/>
      <dgm:spPr/>
      <dgm:t>
        <a:bodyPr/>
        <a:lstStyle/>
        <a:p>
          <a:endParaRPr lang="en-US"/>
        </a:p>
      </dgm:t>
    </dgm:pt>
    <dgm:pt modelId="{492ACAE3-083E-46F3-962F-BA31B8661358}" type="pres">
      <dgm:prSet presAssocID="{00C343DF-3F95-42A1-B224-0165C52988C6}" presName="vertSpace2" presStyleLbl="node1" presStyleIdx="0" presStyleCnt="3"/>
      <dgm:spPr/>
    </dgm:pt>
    <dgm:pt modelId="{802EB79D-55EA-4DF4-86C6-9A683A5ED689}" type="pres">
      <dgm:prSet presAssocID="{00C343DF-3F95-42A1-B224-0165C52988C6}" presName="circle2" presStyleLbl="node1" presStyleIdx="1" presStyleCnt="3"/>
      <dgm:spPr/>
    </dgm:pt>
    <dgm:pt modelId="{DF636D64-FFEB-437B-A8AA-D279986C77CE}" type="pres">
      <dgm:prSet presAssocID="{00C343DF-3F95-42A1-B224-0165C52988C6}" presName="rect2" presStyleLbl="alignAcc1" presStyleIdx="1" presStyleCnt="3"/>
      <dgm:spPr/>
      <dgm:t>
        <a:bodyPr/>
        <a:lstStyle/>
        <a:p>
          <a:endParaRPr lang="en-US"/>
        </a:p>
      </dgm:t>
    </dgm:pt>
    <dgm:pt modelId="{15E8ADA4-D118-40A0-85BA-14B84F88BC4C}" type="pres">
      <dgm:prSet presAssocID="{70FEB478-C250-4135-AE86-729E2CC21AA1}" presName="vertSpace3" presStyleLbl="node1" presStyleIdx="1" presStyleCnt="3"/>
      <dgm:spPr/>
    </dgm:pt>
    <dgm:pt modelId="{D28029CC-2CCC-45B9-AB32-EC1FFFAA695B}" type="pres">
      <dgm:prSet presAssocID="{70FEB478-C250-4135-AE86-729E2CC21AA1}" presName="circle3" presStyleLbl="node1" presStyleIdx="2" presStyleCnt="3"/>
      <dgm:spPr/>
    </dgm:pt>
    <dgm:pt modelId="{C594CFE5-3D62-4769-BB01-58A1C2FCE7CE}" type="pres">
      <dgm:prSet presAssocID="{70FEB478-C250-4135-AE86-729E2CC21AA1}" presName="rect3" presStyleLbl="alignAcc1" presStyleIdx="2" presStyleCnt="3" custScaleY="103043"/>
      <dgm:spPr/>
      <dgm:t>
        <a:bodyPr/>
        <a:lstStyle/>
        <a:p>
          <a:endParaRPr lang="en-US"/>
        </a:p>
      </dgm:t>
    </dgm:pt>
    <dgm:pt modelId="{5CF38FC3-BFDA-4D5F-930C-3D1945D52811}" type="pres">
      <dgm:prSet presAssocID="{AC802F90-0585-451E-A025-1B50971AF5F5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1B52BF-3877-46A1-BBE5-3AE92DD93D1C}" type="pres">
      <dgm:prSet presAssocID="{AC802F90-0585-451E-A025-1B50971AF5F5}" presName="rect1ChTx" presStyleLbl="alignAcc1" presStyleIdx="2" presStyleCnt="3" custScaleX="100000" custScaleY="100000" custLinFactNeighborX="32647" custLinFactNeighborY="91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632921-6FB7-487D-8CDE-CA53A560CFB8}" type="pres">
      <dgm:prSet presAssocID="{00C343DF-3F95-42A1-B224-0165C52988C6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70F303-2237-4FE1-9841-2F64246262A0}" type="pres">
      <dgm:prSet presAssocID="{00C343DF-3F95-42A1-B224-0165C52988C6}" presName="rect2ChTx" presStyleLbl="alignAcc1" presStyleIdx="2" presStyleCnt="3" custLinFactNeighborY="15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FB0CCF-C8F9-4B6E-B288-AD9B10629B61}" type="pres">
      <dgm:prSet presAssocID="{70FEB478-C250-4135-AE86-729E2CC21AA1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A88335-7616-4FAA-9D38-C1FD7313557A}" type="pres">
      <dgm:prSet presAssocID="{70FEB478-C250-4135-AE86-729E2CC21AA1}" presName="rect3ChTx" presStyleLbl="alignAcc1" presStyleIdx="2" presStyleCnt="3" custLinFactNeighborY="15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36A7126-1AE3-4127-8C17-8F934F7E0A04}" type="presOf" srcId="{9EBEF717-3540-4318-B1AB-79645A927B1F}" destId="{C51B52BF-3877-46A1-BBE5-3AE92DD93D1C}" srcOrd="0" destOrd="4" presId="urn:microsoft.com/office/officeart/2005/8/layout/target3"/>
    <dgm:cxn modelId="{834637A7-8A1A-4278-9C70-5AE9C568DA39}" type="presOf" srcId="{886D59D9-124F-4CD7-8016-88F48DB04C87}" destId="{E9A88335-7616-4FAA-9D38-C1FD7313557A}" srcOrd="0" destOrd="0" presId="urn:microsoft.com/office/officeart/2005/8/layout/target3"/>
    <dgm:cxn modelId="{21135041-95A1-4546-819D-F2379A2E0B9C}" type="presOf" srcId="{2078D47B-027C-44E0-9E4C-E496CBE5BC76}" destId="{0770F303-2237-4FE1-9841-2F64246262A0}" srcOrd="0" destOrd="1" presId="urn:microsoft.com/office/officeart/2005/8/layout/target3"/>
    <dgm:cxn modelId="{024A0DF8-D832-4FA2-9DF9-484FFD289100}" srcId="{00C343DF-3F95-42A1-B224-0165C52988C6}" destId="{F6F2FD8D-D96A-4CB2-842E-533DF15FE4D3}" srcOrd="0" destOrd="0" parTransId="{534FA30F-87FB-4465-89D6-A7BD86102458}" sibTransId="{CCAE4C74-869A-4504-8200-7C21A674D16A}"/>
    <dgm:cxn modelId="{5122A11A-7564-4259-ABCA-EB75B41473B0}" srcId="{AC802F90-0585-451E-A025-1B50971AF5F5}" destId="{852D4851-B859-4F1F-9607-D845C684D052}" srcOrd="1" destOrd="0" parTransId="{A6F27CA5-A872-412D-8B05-44E0F22527C1}" sibTransId="{DDD09800-1AF7-4001-AC7A-0595F2C91156}"/>
    <dgm:cxn modelId="{0D749084-893F-4C9C-B382-11BF1FD6D9DB}" srcId="{AC802F90-0585-451E-A025-1B50971AF5F5}" destId="{E0DEF09B-4055-49DD-A8E1-C1A4F299D645}" srcOrd="0" destOrd="0" parTransId="{E1F8E6F0-2E9D-4871-9CCB-E803B34BEDB5}" sibTransId="{0BC37D30-14B0-4754-B346-84F3332F82E3}"/>
    <dgm:cxn modelId="{EAD686C0-5094-49B2-B4BE-19E91238DCF7}" srcId="{AC802F90-0585-451E-A025-1B50971AF5F5}" destId="{41831EBC-73A3-4EFA-AB64-5183C74FE2B7}" srcOrd="2" destOrd="0" parTransId="{3391DA5B-0C63-4154-8FA6-3BC3E00D7FA0}" sibTransId="{BF17BCBB-7186-4997-BFCA-B347F01B33B3}"/>
    <dgm:cxn modelId="{1CAD445C-3FEB-4732-B33D-469855E168A3}" type="presOf" srcId="{C7659050-0F48-4B59-A3CB-18C956748456}" destId="{BCAA167A-6469-41E9-B2CE-812147F69BC7}" srcOrd="0" destOrd="0" presId="urn:microsoft.com/office/officeart/2005/8/layout/target3"/>
    <dgm:cxn modelId="{CCF11A3B-DDB5-47EC-B05E-65AFEE4100DC}" type="presOf" srcId="{AC802F90-0585-451E-A025-1B50971AF5F5}" destId="{CE5600C0-95CB-4B2E-904D-9BEE522E0EE7}" srcOrd="0" destOrd="0" presId="urn:microsoft.com/office/officeart/2005/8/layout/target3"/>
    <dgm:cxn modelId="{1F1FBDC6-2DA5-4AF6-B76C-AB77A2B68E6B}" type="presOf" srcId="{F7F0E336-C803-4702-BBC4-6972CB17166A}" destId="{C51B52BF-3877-46A1-BBE5-3AE92DD93D1C}" srcOrd="0" destOrd="3" presId="urn:microsoft.com/office/officeart/2005/8/layout/target3"/>
    <dgm:cxn modelId="{4D44A6AD-4BC4-46F4-896B-06991F98DC1C}" srcId="{00C343DF-3F95-42A1-B224-0165C52988C6}" destId="{DBF8439C-E61E-4CA0-9D45-8E7A096F3140}" srcOrd="2" destOrd="0" parTransId="{B799AA17-3309-41C9-96EA-7D4B14D1BEE0}" sibTransId="{7D81A621-248B-47BF-8B6A-15C953DA6756}"/>
    <dgm:cxn modelId="{1BB2209A-B6C7-4310-9A1E-004AE82CD05F}" srcId="{00C343DF-3F95-42A1-B224-0165C52988C6}" destId="{2078D47B-027C-44E0-9E4C-E496CBE5BC76}" srcOrd="1" destOrd="0" parTransId="{B5154620-F7AE-46A1-B437-DE50C6E32DAA}" sibTransId="{89A1D277-D986-4F3D-AF2E-AC6E955CB58D}"/>
    <dgm:cxn modelId="{02EF23F3-2890-4907-937C-1D985F742AD9}" srcId="{C7659050-0F48-4B59-A3CB-18C956748456}" destId="{70FEB478-C250-4135-AE86-729E2CC21AA1}" srcOrd="2" destOrd="0" parTransId="{710B2154-773D-4411-A24D-3647E703EF02}" sibTransId="{08C2FA87-386D-41DB-B0BF-2E2BB14A2EA3}"/>
    <dgm:cxn modelId="{6BB56FC2-FDF2-47C9-8B68-B9749C1F1DEC}" type="presOf" srcId="{00C343DF-3F95-42A1-B224-0165C52988C6}" destId="{DF636D64-FFEB-437B-A8AA-D279986C77CE}" srcOrd="0" destOrd="0" presId="urn:microsoft.com/office/officeart/2005/8/layout/target3"/>
    <dgm:cxn modelId="{EFBE4ED3-2050-4B0F-9FDD-C9F71C61548C}" srcId="{AC802F90-0585-451E-A025-1B50971AF5F5}" destId="{9EBEF717-3540-4318-B1AB-79645A927B1F}" srcOrd="4" destOrd="0" parTransId="{9B4CD736-6A67-47AD-8344-6E9D1FF3CE01}" sibTransId="{DB1DD008-B14D-4904-9EF9-99A40BD35971}"/>
    <dgm:cxn modelId="{DE8D9B09-E46C-499F-869E-1D092FA9FECA}" srcId="{70FEB478-C250-4135-AE86-729E2CC21AA1}" destId="{8D5CC73E-0B56-4D57-9E3B-23E46FF1C4A1}" srcOrd="1" destOrd="0" parTransId="{8F5F8308-59DD-491B-96AE-083996FB8D47}" sibTransId="{D91C1219-CECB-4EE8-A4AA-4CBBA428EE80}"/>
    <dgm:cxn modelId="{1ABEF946-6D07-4438-AE52-16D735AFB58E}" type="presOf" srcId="{9B0B5396-0537-4C66-959D-9F92AB81F5F3}" destId="{0770F303-2237-4FE1-9841-2F64246262A0}" srcOrd="0" destOrd="4" presId="urn:microsoft.com/office/officeart/2005/8/layout/target3"/>
    <dgm:cxn modelId="{F4B11678-E291-4CCA-910C-3D989F2F61D4}" srcId="{70FEB478-C250-4135-AE86-729E2CC21AA1}" destId="{3ED91C00-8D1A-4D04-A6D9-6B90B0446F96}" srcOrd="3" destOrd="0" parTransId="{7C598D41-3E9C-4BCB-9816-56E62618EC08}" sibTransId="{A579E4D7-71C8-4AF4-A836-3AD0DDA9EEB8}"/>
    <dgm:cxn modelId="{ADD1BBA2-93D9-49D1-8359-465B7E9014FD}" type="presOf" srcId="{27A48CD8-A1C8-4D48-A7C1-D7135C1877B9}" destId="{E9A88335-7616-4FAA-9D38-C1FD7313557A}" srcOrd="0" destOrd="2" presId="urn:microsoft.com/office/officeart/2005/8/layout/target3"/>
    <dgm:cxn modelId="{8F841DCF-FF84-4598-A2B8-A9DE169CF4BB}" srcId="{00C343DF-3F95-42A1-B224-0165C52988C6}" destId="{9B0B5396-0537-4C66-959D-9F92AB81F5F3}" srcOrd="4" destOrd="0" parTransId="{311666AA-0778-40E0-AD4B-254C70524EF7}" sibTransId="{330E4961-8916-43D2-9467-978A309D1426}"/>
    <dgm:cxn modelId="{F20A889C-2247-468C-B0BA-95081279FF21}" type="presOf" srcId="{56E28942-C96D-4CFB-9084-6DAC92721F67}" destId="{C51B52BF-3877-46A1-BBE5-3AE92DD93D1C}" srcOrd="0" destOrd="5" presId="urn:microsoft.com/office/officeart/2005/8/layout/target3"/>
    <dgm:cxn modelId="{B9879442-5269-42A9-BC2C-380C327DBBB3}" srcId="{C7659050-0F48-4B59-A3CB-18C956748456}" destId="{00C343DF-3F95-42A1-B224-0165C52988C6}" srcOrd="1" destOrd="0" parTransId="{CB75282A-6C5C-458D-88AF-81F11D30EB7E}" sibTransId="{F3299730-9E93-4097-8007-1BAAA6B2C596}"/>
    <dgm:cxn modelId="{F83129D9-ADC2-49DF-85F2-E9FDB402E442}" type="presOf" srcId="{8D5CC73E-0B56-4D57-9E3B-23E46FF1C4A1}" destId="{E9A88335-7616-4FAA-9D38-C1FD7313557A}" srcOrd="0" destOrd="1" presId="urn:microsoft.com/office/officeart/2005/8/layout/target3"/>
    <dgm:cxn modelId="{D24C92BD-11F7-46A7-BE0A-70D0FA39A9D1}" type="presOf" srcId="{70FEB478-C250-4135-AE86-729E2CC21AA1}" destId="{84FB0CCF-C8F9-4B6E-B288-AD9B10629B61}" srcOrd="1" destOrd="0" presId="urn:microsoft.com/office/officeart/2005/8/layout/target3"/>
    <dgm:cxn modelId="{2603AFC9-D803-4B4F-912A-DD36F56833F3}" type="presOf" srcId="{E0DEF09B-4055-49DD-A8E1-C1A4F299D645}" destId="{C51B52BF-3877-46A1-BBE5-3AE92DD93D1C}" srcOrd="0" destOrd="0" presId="urn:microsoft.com/office/officeart/2005/8/layout/target3"/>
    <dgm:cxn modelId="{C554437E-77FB-4CD7-A8AD-843512CC2689}" type="presOf" srcId="{70FEB478-C250-4135-AE86-729E2CC21AA1}" destId="{C594CFE5-3D62-4769-BB01-58A1C2FCE7CE}" srcOrd="0" destOrd="0" presId="urn:microsoft.com/office/officeart/2005/8/layout/target3"/>
    <dgm:cxn modelId="{BBE8C47A-EB1C-4936-BAA6-A0BE7323CD17}" type="presOf" srcId="{00C343DF-3F95-42A1-B224-0165C52988C6}" destId="{23632921-6FB7-487D-8CDE-CA53A560CFB8}" srcOrd="1" destOrd="0" presId="urn:microsoft.com/office/officeart/2005/8/layout/target3"/>
    <dgm:cxn modelId="{ABE48B3C-6912-40D6-BB6B-AE8D003B92E7}" srcId="{C7659050-0F48-4B59-A3CB-18C956748456}" destId="{AC802F90-0585-451E-A025-1B50971AF5F5}" srcOrd="0" destOrd="0" parTransId="{B9614422-29B6-46BF-819E-7D4F3D883AFE}" sibTransId="{DD7A714C-2926-4F18-959E-BC45A765032D}"/>
    <dgm:cxn modelId="{FD58E5BE-62B8-4CDD-89D1-55E91758008A}" srcId="{AC802F90-0585-451E-A025-1B50971AF5F5}" destId="{56E28942-C96D-4CFB-9084-6DAC92721F67}" srcOrd="5" destOrd="0" parTransId="{7A8C38F9-97B2-4E25-9588-28A2F256CEC1}" sibTransId="{05FB70C6-4F42-4B90-BE1D-1E8F61D7CDC4}"/>
    <dgm:cxn modelId="{A9CACE0B-89BB-4D88-AAE5-A9E96BB58264}" type="presOf" srcId="{B1387F8A-1A7D-4D39-8504-7F4F65E98D5C}" destId="{E9A88335-7616-4FAA-9D38-C1FD7313557A}" srcOrd="0" destOrd="4" presId="urn:microsoft.com/office/officeart/2005/8/layout/target3"/>
    <dgm:cxn modelId="{3FC6EAE5-7FA7-4A6F-85B9-16CD8F1F9766}" srcId="{70FEB478-C250-4135-AE86-729E2CC21AA1}" destId="{886D59D9-124F-4CD7-8016-88F48DB04C87}" srcOrd="0" destOrd="0" parTransId="{CCF5590C-B402-43E3-950E-D93F654CA69D}" sibTransId="{60FA96B7-FBDC-4533-A063-09742F66BE08}"/>
    <dgm:cxn modelId="{D4ED462B-989A-458A-968B-AE19B3970AEB}" type="presOf" srcId="{F6F2FD8D-D96A-4CB2-842E-533DF15FE4D3}" destId="{0770F303-2237-4FE1-9841-2F64246262A0}" srcOrd="0" destOrd="0" presId="urn:microsoft.com/office/officeart/2005/8/layout/target3"/>
    <dgm:cxn modelId="{42C21DEF-D968-4944-9BA9-A49AD2E27572}" srcId="{AC802F90-0585-451E-A025-1B50971AF5F5}" destId="{F7F0E336-C803-4702-BBC4-6972CB17166A}" srcOrd="3" destOrd="0" parTransId="{E32972B9-12A5-49E0-9225-B411A54A47C2}" sibTransId="{8C1E1804-4CD8-4886-8766-6FBAF9B78E74}"/>
    <dgm:cxn modelId="{E9E4CA34-4F22-4496-A2E4-7CBBD1E6AAB3}" srcId="{00C343DF-3F95-42A1-B224-0165C52988C6}" destId="{85EBA4B9-155B-4E1D-B23A-EC30A7425E4E}" srcOrd="3" destOrd="0" parTransId="{6CA614C9-84E7-4EC4-A970-094F7544D003}" sibTransId="{38A51D32-8065-46D1-9245-CC5995AD4EA4}"/>
    <dgm:cxn modelId="{33CA1803-CA5E-4BC8-9788-74DB13C0CDFE}" srcId="{70FEB478-C250-4135-AE86-729E2CC21AA1}" destId="{B1387F8A-1A7D-4D39-8504-7F4F65E98D5C}" srcOrd="4" destOrd="0" parTransId="{45510510-8FDA-4C14-81A1-63D8277C1178}" sibTransId="{68E4622F-7107-4D77-896D-E9009770B683}"/>
    <dgm:cxn modelId="{28208186-54A0-4B43-9AE1-06324F241B98}" srcId="{70FEB478-C250-4135-AE86-729E2CC21AA1}" destId="{27A48CD8-A1C8-4D48-A7C1-D7135C1877B9}" srcOrd="2" destOrd="0" parTransId="{56CD5607-CD9B-4E17-821F-CEDFE4621566}" sibTransId="{53B4D5D8-7E32-4748-9BA1-F0125EFF0837}"/>
    <dgm:cxn modelId="{A60B54DF-FAAA-4E31-BFD0-F3D032984F41}" type="presOf" srcId="{85EBA4B9-155B-4E1D-B23A-EC30A7425E4E}" destId="{0770F303-2237-4FE1-9841-2F64246262A0}" srcOrd="0" destOrd="3" presId="urn:microsoft.com/office/officeart/2005/8/layout/target3"/>
    <dgm:cxn modelId="{6E77197C-CE5A-49CA-BB97-3B3CF3C78C55}" type="presOf" srcId="{41831EBC-73A3-4EFA-AB64-5183C74FE2B7}" destId="{C51B52BF-3877-46A1-BBE5-3AE92DD93D1C}" srcOrd="0" destOrd="2" presId="urn:microsoft.com/office/officeart/2005/8/layout/target3"/>
    <dgm:cxn modelId="{18CE4F3F-B62B-4BC1-BB03-6CF38368092A}" type="presOf" srcId="{3ED91C00-8D1A-4D04-A6D9-6B90B0446F96}" destId="{E9A88335-7616-4FAA-9D38-C1FD7313557A}" srcOrd="0" destOrd="3" presId="urn:microsoft.com/office/officeart/2005/8/layout/target3"/>
    <dgm:cxn modelId="{E0312CF6-4F38-47ED-850C-B93B48A02B13}" type="presOf" srcId="{852D4851-B859-4F1F-9607-D845C684D052}" destId="{C51B52BF-3877-46A1-BBE5-3AE92DD93D1C}" srcOrd="0" destOrd="1" presId="urn:microsoft.com/office/officeart/2005/8/layout/target3"/>
    <dgm:cxn modelId="{875C21CA-FDBC-4EBB-81F9-244D9BE00BF8}" type="presOf" srcId="{DBF8439C-E61E-4CA0-9D45-8E7A096F3140}" destId="{0770F303-2237-4FE1-9841-2F64246262A0}" srcOrd="0" destOrd="2" presId="urn:microsoft.com/office/officeart/2005/8/layout/target3"/>
    <dgm:cxn modelId="{60A0030B-4BA5-4E4D-B4D1-F4A769F25B41}" type="presOf" srcId="{AC802F90-0585-451E-A025-1B50971AF5F5}" destId="{5CF38FC3-BFDA-4D5F-930C-3D1945D52811}" srcOrd="1" destOrd="0" presId="urn:microsoft.com/office/officeart/2005/8/layout/target3"/>
    <dgm:cxn modelId="{80180700-B0BB-4C75-910E-43C1194AE762}" type="presParOf" srcId="{BCAA167A-6469-41E9-B2CE-812147F69BC7}" destId="{F9E5373E-D8E1-4DB7-A610-4CA940C48D8B}" srcOrd="0" destOrd="0" presId="urn:microsoft.com/office/officeart/2005/8/layout/target3"/>
    <dgm:cxn modelId="{A9890FC3-506C-428B-B870-E3510732B65C}" type="presParOf" srcId="{BCAA167A-6469-41E9-B2CE-812147F69BC7}" destId="{1525C245-B142-4077-B9BA-AC28387C558C}" srcOrd="1" destOrd="0" presId="urn:microsoft.com/office/officeart/2005/8/layout/target3"/>
    <dgm:cxn modelId="{C0087411-F046-4B9D-9424-01A865E198DB}" type="presParOf" srcId="{BCAA167A-6469-41E9-B2CE-812147F69BC7}" destId="{CE5600C0-95CB-4B2E-904D-9BEE522E0EE7}" srcOrd="2" destOrd="0" presId="urn:microsoft.com/office/officeart/2005/8/layout/target3"/>
    <dgm:cxn modelId="{4EC790FB-AC44-4422-9E13-5CC2E0CEED35}" type="presParOf" srcId="{BCAA167A-6469-41E9-B2CE-812147F69BC7}" destId="{492ACAE3-083E-46F3-962F-BA31B8661358}" srcOrd="3" destOrd="0" presId="urn:microsoft.com/office/officeart/2005/8/layout/target3"/>
    <dgm:cxn modelId="{6AAAD2E6-E511-4F08-BB12-04549C07FD9D}" type="presParOf" srcId="{BCAA167A-6469-41E9-B2CE-812147F69BC7}" destId="{802EB79D-55EA-4DF4-86C6-9A683A5ED689}" srcOrd="4" destOrd="0" presId="urn:microsoft.com/office/officeart/2005/8/layout/target3"/>
    <dgm:cxn modelId="{E5E5A7A9-3D51-46AE-BC43-029F0EAD859B}" type="presParOf" srcId="{BCAA167A-6469-41E9-B2CE-812147F69BC7}" destId="{DF636D64-FFEB-437B-A8AA-D279986C77CE}" srcOrd="5" destOrd="0" presId="urn:microsoft.com/office/officeart/2005/8/layout/target3"/>
    <dgm:cxn modelId="{2969079D-8098-40A4-BB24-6B9D4F559B35}" type="presParOf" srcId="{BCAA167A-6469-41E9-B2CE-812147F69BC7}" destId="{15E8ADA4-D118-40A0-85BA-14B84F88BC4C}" srcOrd="6" destOrd="0" presId="urn:microsoft.com/office/officeart/2005/8/layout/target3"/>
    <dgm:cxn modelId="{E77EA6EF-F26C-4548-A84A-C7D615B15CE7}" type="presParOf" srcId="{BCAA167A-6469-41E9-B2CE-812147F69BC7}" destId="{D28029CC-2CCC-45B9-AB32-EC1FFFAA695B}" srcOrd="7" destOrd="0" presId="urn:microsoft.com/office/officeart/2005/8/layout/target3"/>
    <dgm:cxn modelId="{C4A45A77-FE9E-4406-908E-48C33FF81E60}" type="presParOf" srcId="{BCAA167A-6469-41E9-B2CE-812147F69BC7}" destId="{C594CFE5-3D62-4769-BB01-58A1C2FCE7CE}" srcOrd="8" destOrd="0" presId="urn:microsoft.com/office/officeart/2005/8/layout/target3"/>
    <dgm:cxn modelId="{60C154F4-C12F-4BEA-B6DA-B4A2DEE367FB}" type="presParOf" srcId="{BCAA167A-6469-41E9-B2CE-812147F69BC7}" destId="{5CF38FC3-BFDA-4D5F-930C-3D1945D52811}" srcOrd="9" destOrd="0" presId="urn:microsoft.com/office/officeart/2005/8/layout/target3"/>
    <dgm:cxn modelId="{804CEDB8-B4EB-4A89-A22F-FDB63375D49B}" type="presParOf" srcId="{BCAA167A-6469-41E9-B2CE-812147F69BC7}" destId="{C51B52BF-3877-46A1-BBE5-3AE92DD93D1C}" srcOrd="10" destOrd="0" presId="urn:microsoft.com/office/officeart/2005/8/layout/target3"/>
    <dgm:cxn modelId="{66E18FC0-5980-4628-BD77-103EB96394AE}" type="presParOf" srcId="{BCAA167A-6469-41E9-B2CE-812147F69BC7}" destId="{23632921-6FB7-487D-8CDE-CA53A560CFB8}" srcOrd="11" destOrd="0" presId="urn:microsoft.com/office/officeart/2005/8/layout/target3"/>
    <dgm:cxn modelId="{4C6D5B1E-BE2A-4CE9-957C-38509228C690}" type="presParOf" srcId="{BCAA167A-6469-41E9-B2CE-812147F69BC7}" destId="{0770F303-2237-4FE1-9841-2F64246262A0}" srcOrd="12" destOrd="0" presId="urn:microsoft.com/office/officeart/2005/8/layout/target3"/>
    <dgm:cxn modelId="{4D726292-DE7A-46AF-8052-19182031436F}" type="presParOf" srcId="{BCAA167A-6469-41E9-B2CE-812147F69BC7}" destId="{84FB0CCF-C8F9-4B6E-B288-AD9B10629B61}" srcOrd="13" destOrd="0" presId="urn:microsoft.com/office/officeart/2005/8/layout/target3"/>
    <dgm:cxn modelId="{49848429-0791-43E5-82EC-8810ECD87FF2}" type="presParOf" srcId="{BCAA167A-6469-41E9-B2CE-812147F69BC7}" destId="{E9A88335-7616-4FAA-9D38-C1FD7313557A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000EEA-7F05-457F-A383-867E37B05320}">
      <dsp:nvSpPr>
        <dsp:cNvPr id="0" name=""/>
        <dsp:cNvSpPr/>
      </dsp:nvSpPr>
      <dsp:spPr>
        <a:xfrm>
          <a:off x="235470" y="467617"/>
          <a:ext cx="656839" cy="574160"/>
        </a:xfrm>
        <a:prstGeom prst="rightArrow">
          <a:avLst>
            <a:gd name="adj1" fmla="val 70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1BF68E4-BFCF-47AC-A30B-9015CE86DAFF}">
      <dsp:nvSpPr>
        <dsp:cNvPr id="0" name=""/>
        <dsp:cNvSpPr/>
      </dsp:nvSpPr>
      <dsp:spPr>
        <a:xfrm>
          <a:off x="108" y="524110"/>
          <a:ext cx="470724" cy="461173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18%</a:t>
          </a:r>
        </a:p>
      </dsp:txBody>
      <dsp:txXfrm>
        <a:off x="69044" y="591647"/>
        <a:ext cx="332852" cy="326099"/>
      </dsp:txXfrm>
    </dsp:sp>
    <dsp:sp modelId="{3F9907A8-DBA5-4D41-98E7-45DD69F4B509}">
      <dsp:nvSpPr>
        <dsp:cNvPr id="0" name=""/>
        <dsp:cNvSpPr/>
      </dsp:nvSpPr>
      <dsp:spPr>
        <a:xfrm>
          <a:off x="1173700" y="467617"/>
          <a:ext cx="656839" cy="574160"/>
        </a:xfrm>
        <a:prstGeom prst="rightArrow">
          <a:avLst>
            <a:gd name="adj1" fmla="val 70000"/>
            <a:gd name="adj2" fmla="val 50000"/>
          </a:avLst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C6BA522-4EA8-44A8-9392-ABC1E5FF5BF9}">
      <dsp:nvSpPr>
        <dsp:cNvPr id="0" name=""/>
        <dsp:cNvSpPr/>
      </dsp:nvSpPr>
      <dsp:spPr>
        <a:xfrm>
          <a:off x="933362" y="519335"/>
          <a:ext cx="480675" cy="470724"/>
        </a:xfrm>
        <a:prstGeom prst="ellipse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800" b="1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40.7%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>
            <a:solidFill>
              <a:sysClr val="windowText" lastClr="000000"/>
            </a:solidFill>
          </a:endParaRPr>
        </a:p>
      </dsp:txBody>
      <dsp:txXfrm>
        <a:off x="1003755" y="588271"/>
        <a:ext cx="339889" cy="332852"/>
      </dsp:txXfrm>
    </dsp:sp>
    <dsp:sp modelId="{93E6E6D9-F951-417B-B315-AD05E619D1BB}">
      <dsp:nvSpPr>
        <dsp:cNvPr id="0" name=""/>
        <dsp:cNvSpPr/>
      </dsp:nvSpPr>
      <dsp:spPr>
        <a:xfrm>
          <a:off x="2117653" y="467617"/>
          <a:ext cx="656839" cy="574160"/>
        </a:xfrm>
        <a:prstGeom prst="rightArrow">
          <a:avLst>
            <a:gd name="adj1" fmla="val 70000"/>
            <a:gd name="adj2" fmla="val 50000"/>
          </a:avLst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7548F2B-C6B0-4D1A-871C-48EE1FD06E4D}">
      <dsp:nvSpPr>
        <dsp:cNvPr id="0" name=""/>
        <dsp:cNvSpPr/>
      </dsp:nvSpPr>
      <dsp:spPr>
        <a:xfrm>
          <a:off x="1871592" y="514359"/>
          <a:ext cx="492120" cy="480675"/>
        </a:xfrm>
        <a:prstGeom prst="ellipse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800" b="1" kern="1200">
            <a:solidFill>
              <a:sysClr val="windowText" lastClr="000000"/>
            </a:solidFill>
          </a:endParaRP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43.9%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b="1" kern="1200">
            <a:solidFill>
              <a:sysClr val="windowText" lastClr="000000"/>
            </a:solidFill>
          </a:endParaRPr>
        </a:p>
      </dsp:txBody>
      <dsp:txXfrm>
        <a:off x="1943661" y="584752"/>
        <a:ext cx="347982" cy="339889"/>
      </dsp:txXfrm>
    </dsp:sp>
    <dsp:sp modelId="{FF336AB8-D1E9-4C6E-BDB4-621E736578D9}">
      <dsp:nvSpPr>
        <dsp:cNvPr id="0" name=""/>
        <dsp:cNvSpPr/>
      </dsp:nvSpPr>
      <dsp:spPr>
        <a:xfrm>
          <a:off x="3067327" y="467617"/>
          <a:ext cx="656839" cy="574160"/>
        </a:xfrm>
        <a:prstGeom prst="rightArrow">
          <a:avLst>
            <a:gd name="adj1" fmla="val 70000"/>
            <a:gd name="adj2" fmla="val 50000"/>
          </a:avLst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552ED68-06A3-4585-8AFE-4886F4F52679}">
      <dsp:nvSpPr>
        <dsp:cNvPr id="0" name=""/>
        <dsp:cNvSpPr/>
      </dsp:nvSpPr>
      <dsp:spPr>
        <a:xfrm>
          <a:off x="2815545" y="508637"/>
          <a:ext cx="503563" cy="492120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46.5%</a:t>
          </a:r>
        </a:p>
      </dsp:txBody>
      <dsp:txXfrm>
        <a:off x="2889290" y="580706"/>
        <a:ext cx="356073" cy="3479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564D20-EBA0-45ED-9063-4B9635757068}">
      <dsp:nvSpPr>
        <dsp:cNvPr id="0" name=""/>
        <dsp:cNvSpPr/>
      </dsp:nvSpPr>
      <dsp:spPr>
        <a:xfrm>
          <a:off x="161924" y="0"/>
          <a:ext cx="2092325" cy="657225"/>
        </a:xfrm>
        <a:prstGeom prst="leftRightRibb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59A00D6-3B93-461B-9DD2-E20F7C9BAA09}">
      <dsp:nvSpPr>
        <dsp:cNvPr id="0" name=""/>
        <dsp:cNvSpPr/>
      </dsp:nvSpPr>
      <dsp:spPr>
        <a:xfrm>
          <a:off x="290393" y="115014"/>
          <a:ext cx="843083" cy="322040"/>
        </a:xfrm>
        <a:prstGeom prst="rect">
          <a:avLst/>
        </a:prstGeom>
        <a:noFill/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53340" rIns="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$187,398</a:t>
          </a:r>
        </a:p>
      </dsp:txBody>
      <dsp:txXfrm>
        <a:off x="290393" y="115014"/>
        <a:ext cx="843083" cy="322040"/>
      </dsp:txXfrm>
    </dsp:sp>
    <dsp:sp modelId="{037F3691-0406-4921-BB2E-5562FE20A3C1}">
      <dsp:nvSpPr>
        <dsp:cNvPr id="0" name=""/>
        <dsp:cNvSpPr/>
      </dsp:nvSpPr>
      <dsp:spPr>
        <a:xfrm>
          <a:off x="1208087" y="220170"/>
          <a:ext cx="640794" cy="322040"/>
        </a:xfrm>
        <a:prstGeom prst="rect">
          <a:avLst/>
        </a:prstGeom>
        <a:noFill/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p3d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53340" rIns="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kern="1200"/>
            <a:t>23.4%</a:t>
          </a:r>
        </a:p>
      </dsp:txBody>
      <dsp:txXfrm>
        <a:off x="1208087" y="220170"/>
        <a:ext cx="640794" cy="3220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E5373E-D8E1-4DB7-A610-4CA940C48D8B}">
      <dsp:nvSpPr>
        <dsp:cNvPr id="0" name=""/>
        <dsp:cNvSpPr/>
      </dsp:nvSpPr>
      <dsp:spPr>
        <a:xfrm>
          <a:off x="0" y="0"/>
          <a:ext cx="2734310" cy="2734310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E5600C0-95CB-4B2E-904D-9BEE522E0EE7}">
      <dsp:nvSpPr>
        <dsp:cNvPr id="0" name=""/>
        <dsp:cNvSpPr/>
      </dsp:nvSpPr>
      <dsp:spPr>
        <a:xfrm>
          <a:off x="1367155" y="0"/>
          <a:ext cx="3340018" cy="273431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Johnson County</a:t>
          </a:r>
        </a:p>
      </dsp:txBody>
      <dsp:txXfrm>
        <a:off x="1367155" y="0"/>
        <a:ext cx="1670009" cy="820294"/>
      </dsp:txXfrm>
    </dsp:sp>
    <dsp:sp modelId="{802EB79D-55EA-4DF4-86C6-9A683A5ED689}">
      <dsp:nvSpPr>
        <dsp:cNvPr id="0" name=""/>
        <dsp:cNvSpPr/>
      </dsp:nvSpPr>
      <dsp:spPr>
        <a:xfrm>
          <a:off x="478505" y="820294"/>
          <a:ext cx="1777299" cy="1777299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636D64-FFEB-437B-A8AA-D279986C77CE}">
      <dsp:nvSpPr>
        <dsp:cNvPr id="0" name=""/>
        <dsp:cNvSpPr/>
      </dsp:nvSpPr>
      <dsp:spPr>
        <a:xfrm>
          <a:off x="1367155" y="820294"/>
          <a:ext cx="3340018" cy="177729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Leavenworth County</a:t>
          </a:r>
        </a:p>
      </dsp:txBody>
      <dsp:txXfrm>
        <a:off x="1367155" y="820294"/>
        <a:ext cx="1670009" cy="820292"/>
      </dsp:txXfrm>
    </dsp:sp>
    <dsp:sp modelId="{D28029CC-2CCC-45B9-AB32-EC1FFFAA695B}">
      <dsp:nvSpPr>
        <dsp:cNvPr id="0" name=""/>
        <dsp:cNvSpPr/>
      </dsp:nvSpPr>
      <dsp:spPr>
        <a:xfrm>
          <a:off x="957008" y="1640586"/>
          <a:ext cx="820292" cy="820292"/>
        </a:xfrm>
        <a:prstGeom prst="pie">
          <a:avLst>
            <a:gd name="adj1" fmla="val 5400000"/>
            <a:gd name="adj2" fmla="val 16200000"/>
          </a:avLst>
        </a:prstGeom>
        <a:gradFill rotWithShape="0">
          <a:gsLst>
            <a:gs pos="0">
              <a:schemeClr val="accent2">
                <a:hueOff val="4681519"/>
                <a:satOff val="-5839"/>
                <a:lumOff val="1373"/>
                <a:alphaOff val="0"/>
                <a:shade val="51000"/>
                <a:satMod val="130000"/>
              </a:schemeClr>
            </a:gs>
            <a:gs pos="80000">
              <a:schemeClr val="accent2">
                <a:hueOff val="4681519"/>
                <a:satOff val="-5839"/>
                <a:lumOff val="1373"/>
                <a:alphaOff val="0"/>
                <a:shade val="93000"/>
                <a:satMod val="130000"/>
              </a:schemeClr>
            </a:gs>
            <a:gs pos="100000">
              <a:schemeClr val="accent2">
                <a:hueOff val="4681519"/>
                <a:satOff val="-5839"/>
                <a:lumOff val="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594CFE5-3D62-4769-BB01-58A1C2FCE7CE}">
      <dsp:nvSpPr>
        <dsp:cNvPr id="0" name=""/>
        <dsp:cNvSpPr/>
      </dsp:nvSpPr>
      <dsp:spPr>
        <a:xfrm>
          <a:off x="1367155" y="1628106"/>
          <a:ext cx="3340018" cy="84525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Wyandotte County</a:t>
          </a:r>
        </a:p>
      </dsp:txBody>
      <dsp:txXfrm>
        <a:off x="1367155" y="1628106"/>
        <a:ext cx="1670009" cy="845253"/>
      </dsp:txXfrm>
    </dsp:sp>
    <dsp:sp modelId="{C51B52BF-3877-46A1-BBE5-3AE92DD93D1C}">
      <dsp:nvSpPr>
        <dsp:cNvPr id="0" name=""/>
        <dsp:cNvSpPr/>
      </dsp:nvSpPr>
      <dsp:spPr>
        <a:xfrm>
          <a:off x="3037164" y="75089"/>
          <a:ext cx="1670009" cy="820294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10,856 Customers Served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29,065 Workforce Services Provided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13,670 Job Openings*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$27.54 Average Wage/Hour*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3.0% Unemployement Rate*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</dsp:txBody>
      <dsp:txXfrm>
        <a:off x="3037164" y="75089"/>
        <a:ext cx="1670009" cy="820294"/>
      </dsp:txXfrm>
    </dsp:sp>
    <dsp:sp modelId="{0770F303-2237-4FE1-9841-2F64246262A0}">
      <dsp:nvSpPr>
        <dsp:cNvPr id="0" name=""/>
        <dsp:cNvSpPr/>
      </dsp:nvSpPr>
      <dsp:spPr>
        <a:xfrm>
          <a:off x="3037164" y="832648"/>
          <a:ext cx="1670009" cy="820292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8,820 Customers Served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16,514 Workforce Services Provided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781 Job Openings*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$21.72 Average Wage/Hour*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3.7% Unemployment Rate*</a:t>
          </a:r>
        </a:p>
      </dsp:txBody>
      <dsp:txXfrm>
        <a:off x="3037164" y="832648"/>
        <a:ext cx="1670009" cy="820292"/>
      </dsp:txXfrm>
    </dsp:sp>
    <dsp:sp modelId="{E9A88335-7616-4FAA-9D38-C1FD7313557A}">
      <dsp:nvSpPr>
        <dsp:cNvPr id="0" name=""/>
        <dsp:cNvSpPr/>
      </dsp:nvSpPr>
      <dsp:spPr>
        <a:xfrm>
          <a:off x="3037164" y="1652940"/>
          <a:ext cx="1670009" cy="820292"/>
        </a:xfrm>
        <a:prstGeom prst="rect">
          <a:avLst/>
        </a:prstGeom>
        <a:noFill/>
        <a:ln w="9525" cap="flat" cmpd="sng" algn="ctr">
          <a:noFill/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10,941 Customers Served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 30,801 Workforce Services Provided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4,283 Job Openings*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$25.46 Average Wage/Hour*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4.7% Unemployment Rate*</a:t>
          </a:r>
        </a:p>
      </dsp:txBody>
      <dsp:txXfrm>
        <a:off x="3037164" y="1652940"/>
        <a:ext cx="1670009" cy="820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6">
  <dgm:title val=""/>
  <dgm:desc val=""/>
  <dgm:catLst>
    <dgm:cat type="relationship" pri="4000"/>
    <dgm:cat type="process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ctr"/>
      <dgm:param type="vertAlign" val="mid"/>
      <dgm:param type="ar" val="2.5"/>
    </dgm:alg>
    <dgm:shape xmlns:r="http://schemas.openxmlformats.org/officeDocument/2006/relationships" r:blip="">
      <dgm:adjLst/>
    </dgm:shape>
    <dgm:presOf/>
    <dgm:constrLst>
      <dgm:constr type="primFontSz" for="des" ptType="node" op="equ"/>
      <dgm:constr type="w" for="ch" forName="ribbon" refType="h" refFor="ch" refForName="ribbon" fact="2.5"/>
      <dgm:constr type="h" for="ch" forName="leftArrowText" refType="h" fact="0.49"/>
      <dgm:constr type="ctrY" for="ch" forName="leftArrowText" refType="ctrY" refFor="ch" refForName="ribbon"/>
      <dgm:constr type="ctrYOff" for="ch" forName="leftArrowText" refType="h" refFor="ch" refForName="ribbon" fact="-0.08"/>
      <dgm:constr type="l" for="ch" forName="leftArrowText" refType="w" refFor="ch" refForName="ribbon" fact="0.12"/>
      <dgm:constr type="r" for="ch" forName="leftArrowText" refType="w" refFor="ch" refForName="ribbon" fact="0.45"/>
      <dgm:constr type="h" for="ch" forName="rightArrowText" refType="h" fact="0.49"/>
      <dgm:constr type="ctrY" for="ch" forName="rightArrowText" refType="ctrY" refFor="ch" refForName="ribbon"/>
      <dgm:constr type="ctrYOff" for="ch" forName="rightArrowText" refType="h" refFor="ch" refForName="ribbon" fact="0.08"/>
      <dgm:constr type="l" for="ch" forName="rightArrowText" refType="w" refFor="ch" refForName="ribbon" fact="0.5"/>
      <dgm:constr type="r" for="ch" forName="rightArrowText" refType="w" refFor="ch" refForName="ribbon" fact="0.89"/>
    </dgm:constrLst>
    <dgm:ruleLst/>
    <dgm:choose name="Name0">
      <dgm:if name="Name1" axis="ch" ptType="node" func="cnt" op="gte" val="1">
        <dgm:layoutNode name="ribbon" styleLbl="node1">
          <dgm:alg type="sp"/>
          <dgm:shape xmlns:r="http://schemas.openxmlformats.org/officeDocument/2006/relationships" type="leftRightRibbon" r:blip="">
            <dgm:adjLst/>
          </dgm:shape>
          <dgm:presOf/>
          <dgm:constrLst/>
          <dgm:ruleLst/>
        </dgm:layoutNode>
        <dgm:layoutNode name="lef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2">
            <dgm:if name="Name3" func="var" arg="dir" op="equ" val="norm">
              <dgm:presOf axis="ch desOrSelf" ptType="node node" st="1 1" cnt="1 0"/>
            </dgm:if>
            <dgm:else name="Name4">
              <dgm:presOf axis="ch desOrSelf" ptType="node node" st="2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  <dgm:layoutNode name="rightArrowText" styleLbl="node1">
          <dgm:varLst>
            <dgm:chMax val="0"/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 hideGeom="1">
            <dgm:adjLst/>
          </dgm:shape>
          <dgm:choose name="Name5">
            <dgm:if name="Name6" func="var" arg="dir" op="equ" val="norm">
              <dgm:presOf axis="ch desOrSelf" ptType="node node" st="2 1" cnt="1 0"/>
            </dgm:if>
            <dgm:else name="Name7">
              <dgm:presOf axis="ch desOrSelf" ptType="node node" st="1 1" cnt="1 0"/>
            </dgm:else>
          </dgm:choose>
          <dgm:constrLst>
            <dgm:constr type="primFontSz" val="65"/>
            <dgm:constr type="tMarg" refType="primFontSz" fact="0.28"/>
            <dgm:constr type="lMarg"/>
            <dgm:constr type="bMarg" refType="primFontSz" fact="0.3"/>
            <dgm:constr type="rMarg"/>
          </dgm:constrLst>
          <dgm:ruleLst>
            <dgm:rule type="primFontSz" val="5" fact="NaN" max="NaN"/>
          </dgm:ruleLst>
        </dgm:layoutNode>
      </dgm:if>
      <dgm:else name="Name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emilym</dc:creator>
  <cp:keywords/>
  <dc:description/>
  <cp:lastModifiedBy>Emily McGrew</cp:lastModifiedBy>
  <cp:revision>18</cp:revision>
  <cp:lastPrinted>2019-05-13T16:46:00Z</cp:lastPrinted>
  <dcterms:created xsi:type="dcterms:W3CDTF">2019-09-09T17:06:00Z</dcterms:created>
  <dcterms:modified xsi:type="dcterms:W3CDTF">2019-09-23T21:49:00Z</dcterms:modified>
</cp:coreProperties>
</file>